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0F93" w14:textId="62E85501" w:rsidR="0019758D" w:rsidRDefault="0019758D">
      <w:pPr>
        <w:pStyle w:val="Corpotesto"/>
        <w:ind w:left="2080"/>
        <w:rPr>
          <w:sz w:val="20"/>
        </w:rPr>
      </w:pPr>
    </w:p>
    <w:p w14:paraId="0415652E" w14:textId="77777777" w:rsidR="0019758D" w:rsidRDefault="0019758D">
      <w:pPr>
        <w:pStyle w:val="Corpotesto"/>
        <w:rPr>
          <w:sz w:val="20"/>
        </w:rPr>
      </w:pPr>
    </w:p>
    <w:p w14:paraId="43D742F8" w14:textId="77777777" w:rsidR="0019758D" w:rsidRDefault="0019758D">
      <w:pPr>
        <w:pStyle w:val="Corpotesto"/>
        <w:rPr>
          <w:sz w:val="20"/>
        </w:rPr>
      </w:pPr>
    </w:p>
    <w:p w14:paraId="3430F2D8" w14:textId="77777777" w:rsidR="0019758D" w:rsidRDefault="0019758D">
      <w:pPr>
        <w:pStyle w:val="Corpotesto"/>
        <w:rPr>
          <w:sz w:val="20"/>
        </w:rPr>
      </w:pPr>
    </w:p>
    <w:p w14:paraId="54E11EA3" w14:textId="77777777" w:rsidR="0019758D" w:rsidRDefault="0019758D">
      <w:pPr>
        <w:pStyle w:val="Corpotesto"/>
        <w:spacing w:before="3"/>
        <w:rPr>
          <w:sz w:val="27"/>
        </w:rPr>
      </w:pPr>
    </w:p>
    <w:p w14:paraId="5B6128B5" w14:textId="77777777" w:rsidR="0019758D" w:rsidRDefault="00BE03DE">
      <w:pPr>
        <w:pStyle w:val="Corpotesto"/>
        <w:spacing w:before="90" w:line="260" w:lineRule="exact"/>
        <w:ind w:left="2263"/>
      </w:pPr>
      <w:r>
        <w:t>Al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</w:t>
      </w:r>
    </w:p>
    <w:p w14:paraId="0569FBEA" w14:textId="77777777" w:rsidR="00BE03DE" w:rsidRDefault="00BE03DE">
      <w:pPr>
        <w:pStyle w:val="Corpotesto"/>
        <w:spacing w:before="4" w:line="220" w:lineRule="auto"/>
        <w:ind w:left="4695" w:right="100" w:hanging="1501"/>
      </w:pPr>
      <w:r>
        <w:t xml:space="preserve">Posta elettronica certificata: </w:t>
      </w:r>
    </w:p>
    <w:p w14:paraId="3AE24535" w14:textId="4D0F837A" w:rsidR="0019758D" w:rsidRDefault="00965D5E">
      <w:pPr>
        <w:pStyle w:val="Corpotesto"/>
        <w:spacing w:before="4" w:line="220" w:lineRule="auto"/>
        <w:ind w:left="4695" w:right="100" w:hanging="1501"/>
      </w:pPr>
      <w:hyperlink r:id="rId7" w:history="1"/>
      <w:r w:rsidR="00BE03DE">
        <w:rPr>
          <w:color w:val="0000FF"/>
          <w:spacing w:val="-57"/>
        </w:rPr>
        <w:t xml:space="preserve"> </w:t>
      </w:r>
      <w:r w:rsidR="00BE03DE">
        <w:t>posta</w:t>
      </w:r>
      <w:r w:rsidR="00BE03DE">
        <w:rPr>
          <w:spacing w:val="-9"/>
        </w:rPr>
        <w:t xml:space="preserve"> </w:t>
      </w:r>
      <w:r w:rsidR="00BE03DE">
        <w:t>elettronica:</w:t>
      </w:r>
    </w:p>
    <w:p w14:paraId="1585E11E" w14:textId="77777777" w:rsidR="0019758D" w:rsidRDefault="0019758D">
      <w:pPr>
        <w:pStyle w:val="Corpotesto"/>
        <w:rPr>
          <w:sz w:val="20"/>
        </w:rPr>
      </w:pPr>
    </w:p>
    <w:p w14:paraId="4C19EDBA" w14:textId="77777777" w:rsidR="0019758D" w:rsidRDefault="0019758D">
      <w:pPr>
        <w:pStyle w:val="Corpotesto"/>
        <w:rPr>
          <w:sz w:val="20"/>
        </w:rPr>
      </w:pPr>
    </w:p>
    <w:p w14:paraId="19C1CA65" w14:textId="77777777" w:rsidR="0019758D" w:rsidRDefault="0019758D">
      <w:pPr>
        <w:pStyle w:val="Corpotesto"/>
        <w:spacing w:before="5"/>
        <w:rPr>
          <w:sz w:val="29"/>
        </w:rPr>
      </w:pPr>
    </w:p>
    <w:p w14:paraId="3A7E45A8" w14:textId="6C3F587E" w:rsidR="0019758D" w:rsidRDefault="00BE03DE">
      <w:pPr>
        <w:pStyle w:val="Corpotesto"/>
        <w:spacing w:before="90" w:line="300" w:lineRule="auto"/>
        <w:ind w:left="1538" w:right="114" w:hanging="1419"/>
        <w:jc w:val="both"/>
      </w:pPr>
      <w:r>
        <w:rPr>
          <w:b/>
        </w:rPr>
        <w:t xml:space="preserve">OGGETTO: </w:t>
      </w:r>
      <w:r>
        <w:t>Procedura</w:t>
      </w:r>
      <w:r>
        <w:rPr>
          <w:spacing w:val="1"/>
        </w:rPr>
        <w:t xml:space="preserve"> </w:t>
      </w:r>
      <w:r>
        <w:t>aperta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 dell’INAPP</w:t>
      </w:r>
    </w:p>
    <w:p w14:paraId="19430404" w14:textId="77777777" w:rsidR="0019758D" w:rsidRDefault="0019758D">
      <w:pPr>
        <w:pStyle w:val="Corpotesto"/>
        <w:rPr>
          <w:sz w:val="30"/>
        </w:rPr>
      </w:pPr>
    </w:p>
    <w:p w14:paraId="3AFDD9F5" w14:textId="4D6A749C" w:rsidR="0019758D" w:rsidRDefault="00BE03DE">
      <w:pPr>
        <w:ind w:left="119"/>
        <w:rPr>
          <w:b/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</w:p>
    <w:p w14:paraId="379F50F0" w14:textId="20A09712" w:rsidR="0019758D" w:rsidRDefault="009A5C9A">
      <w:pPr>
        <w:spacing w:before="70"/>
        <w:ind w:left="119"/>
        <w:rPr>
          <w:b/>
          <w:sz w:val="24"/>
        </w:rPr>
      </w:pPr>
      <w:r>
        <w:rPr>
          <w:sz w:val="24"/>
        </w:rPr>
        <w:t>n</w:t>
      </w:r>
      <w:r w:rsidR="00BE03DE">
        <w:rPr>
          <w:sz w:val="24"/>
        </w:rPr>
        <w:t>ato/a</w:t>
      </w:r>
      <w:r w:rsidR="00BE03DE">
        <w:rPr>
          <w:spacing w:val="-2"/>
          <w:sz w:val="24"/>
        </w:rPr>
        <w:t xml:space="preserve"> </w:t>
      </w:r>
      <w:proofErr w:type="spellStart"/>
      <w:r w:rsidR="00BE03DE">
        <w:rPr>
          <w:sz w:val="24"/>
        </w:rPr>
        <w:t>a</w:t>
      </w:r>
      <w:proofErr w:type="spellEnd"/>
      <w:r w:rsidR="00BE03DE">
        <w:rPr>
          <w:spacing w:val="-2"/>
          <w:sz w:val="24"/>
        </w:rPr>
        <w:t xml:space="preserve"> ...</w:t>
      </w:r>
      <w:r>
        <w:rPr>
          <w:spacing w:val="-2"/>
          <w:sz w:val="24"/>
        </w:rPr>
        <w:t>.......................................................</w:t>
      </w:r>
      <w:r w:rsidR="00BE03DE">
        <w:rPr>
          <w:spacing w:val="-2"/>
          <w:sz w:val="24"/>
        </w:rPr>
        <w:t>.. il .......</w:t>
      </w:r>
      <w:r>
        <w:rPr>
          <w:spacing w:val="-2"/>
          <w:sz w:val="24"/>
        </w:rPr>
        <w:t>.............................................</w:t>
      </w:r>
      <w:r w:rsidR="00BE03DE">
        <w:rPr>
          <w:spacing w:val="-2"/>
          <w:sz w:val="24"/>
        </w:rPr>
        <w:t>.</w:t>
      </w:r>
    </w:p>
    <w:p w14:paraId="75F0E538" w14:textId="5282EC9E" w:rsidR="0019758D" w:rsidRDefault="00BE03DE">
      <w:pPr>
        <w:pStyle w:val="Titolo1"/>
        <w:spacing w:before="69"/>
      </w:pPr>
      <w:r>
        <w:rPr>
          <w:b w:val="0"/>
        </w:rPr>
        <w:t>in</w:t>
      </w:r>
      <w:r>
        <w:rPr>
          <w:b w:val="0"/>
          <w:spacing w:val="-2"/>
        </w:rPr>
        <w:t xml:space="preserve"> </w:t>
      </w:r>
      <w:r>
        <w:rPr>
          <w:b w:val="0"/>
        </w:rPr>
        <w:t>qualità</w:t>
      </w:r>
      <w:r>
        <w:rPr>
          <w:b w:val="0"/>
          <w:spacing w:val="-2"/>
        </w:rPr>
        <w:t xml:space="preserve"> </w:t>
      </w:r>
      <w:r>
        <w:rPr>
          <w:b w:val="0"/>
        </w:rPr>
        <w:t>di</w:t>
      </w:r>
      <w:r>
        <w:rPr>
          <w:b w:val="0"/>
          <w:spacing w:val="-1"/>
        </w:rPr>
        <w:t xml:space="preserve"> </w:t>
      </w:r>
    </w:p>
    <w:p w14:paraId="359693F9" w14:textId="77777777" w:rsidR="0019758D" w:rsidRDefault="00BE03DE">
      <w:pPr>
        <w:pStyle w:val="Corpotesto"/>
        <w:spacing w:before="68"/>
        <w:ind w:left="119"/>
      </w:pPr>
      <w:r>
        <w:t>in</w:t>
      </w:r>
      <w:r>
        <w:rPr>
          <w:spacing w:val="-1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della</w:t>
      </w:r>
      <w:r>
        <w:rPr>
          <w:vertAlign w:val="superscript"/>
        </w:rPr>
        <w:t>1</w:t>
      </w:r>
    </w:p>
    <w:p w14:paraId="6CB79065" w14:textId="405CC955" w:rsidR="0019758D" w:rsidRDefault="0030518D">
      <w:pPr>
        <w:pStyle w:val="Corpotesto"/>
        <w:spacing w:line="20" w:lineRule="exact"/>
        <w:ind w:left="24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ECE9F3" wp14:editId="0C47FA5F">
                <wp:extent cx="4115435" cy="6350"/>
                <wp:effectExtent l="10795" t="5080" r="7620" b="7620"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5435" cy="6350"/>
                          <a:chOff x="0" y="0"/>
                          <a:chExt cx="6481" cy="10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4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68030" id="docshapegroup1" o:spid="_x0000_s1026" style="width:324.05pt;height:.5pt;mso-position-horizontal-relative:char;mso-position-vertical-relative:line" coordsize="64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zkIwIAAL8EAAAOAAAAZHJzL2Uyb0RvYy54bWykVMFu4yAQva+0/4C4bxy3SZS14vSQtrlk&#10;dyO1+wEEsI0WMwhInPz9DthN2vRStT6ggZl5zLzHeHF3bDU5SOcVmJLmozEl0nAQytQl/fv8+GNO&#10;iQ/MCKbByJKepKd3y+/fFp0t5A00oIV0BEGMLzpb0iYEW2SZ541smR+BlQadFbiWBdy6OhOOdYje&#10;6uxmPJ5lHThhHXDpPZ7e9066TPhVJXn4U1VeBqJLirWFtLq07uKaLResqB2zjeJDGewTVbRMGbz0&#10;DHXPAiN7p95BtYo78FCFEYc2g6pSXKYesJt8fNXN2sHepl7qoqvtmSak9oqnT8Py34etI0qUdEqJ&#10;YS1KJID7hllZx9vzyFBn6wID184+2a3r20RzA/yfR3d27Y/7ug8mu+4XCERl+wCJoWPl2giBvZNj&#10;EuJ0FkIeA+F4OMnz6eQWK+Lom91OB514g2K+S+LNw5A2m8zzPidPGRkr+ttShUNFsR18a/5Cp/8a&#10;nU+RrKSSjywNdM5e6NwoI8m8pzEFrEzPIT+agUNiYNUwU8sE9XyyyFciHut+lRI3HgX4IKfT/nG/&#10;cHoh5y03rLDOh7WElkSjpBoLTkqxw8aHqO8lJApn4FFpnQZHG9KhQOOfs5TgQSsRnTHMu3q30o4c&#10;WBy99MWCEOxNGD4yIxJYI5l4GOzAlO5tjNcmvbG++V6+HYjT1kW4QcxkpSlJVwwTHcfw9T5FXf47&#10;y/8AAAD//wMAUEsDBBQABgAIAAAAIQDOHIJp2wAAAAMBAAAPAAAAZHJzL2Rvd25yZXYueG1sTI9P&#10;S8NAEMXvgt9hGcGb3cQ/pcRsSinqqQi2gnibZqdJaHY2ZLdJ+u0dvdTLg+E93vtNvpxcqwbqQ+PZ&#10;QDpLQBGX3jZcGfjcvd4tQIWIbLH1TAbOFGBZXF/lmFk/8gcN21gpKeGQoYE6xi7TOpQ1OQwz3xGL&#10;d/C9wyhnX2nb4yjlrtX3STLXDhuWhRo7WtdUHrcnZ+BtxHH1kL4Mm+Nhff7ePb1/bVIy5vZmWj2D&#10;ijTFSxh+8QUdCmHa+xPboFoD8kj8U/Hmj4sU1F5CCegi1//Zix8AAAD//wMAUEsBAi0AFAAGAAgA&#10;AAAhALaDOJL+AAAA4QEAABMAAAAAAAAAAAAAAAAAAAAAAFtDb250ZW50X1R5cGVzXS54bWxQSwEC&#10;LQAUAAYACAAAACEAOP0h/9YAAACUAQAACwAAAAAAAAAAAAAAAAAvAQAAX3JlbHMvLnJlbHNQSwEC&#10;LQAUAAYACAAAACEAB1Uc5CMCAAC/BAAADgAAAAAAAAAAAAAAAAAuAgAAZHJzL2Uyb0RvYy54bWxQ&#10;SwECLQAUAAYACAAAACEAzhyCadsAAAADAQAADwAAAAAAAAAAAAAAAAB9BAAAZHJzL2Rvd25yZXYu&#10;eG1sUEsFBgAAAAAEAAQA8wAAAIUFAAAAAA==&#10;">
                <v:line id="Line 8" o:spid="_x0000_s1027" style="position:absolute;visibility:visible;mso-wrap-style:square" from="0,5" to="64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92B63D5" w14:textId="77777777" w:rsidR="0019758D" w:rsidRDefault="00BE03DE">
      <w:pPr>
        <w:pStyle w:val="Corpotesto"/>
        <w:tabs>
          <w:tab w:val="left" w:pos="7512"/>
          <w:tab w:val="left" w:pos="8976"/>
        </w:tabs>
        <w:spacing w:before="50" w:line="300" w:lineRule="auto"/>
        <w:ind w:left="119" w:right="200"/>
      </w:pPr>
      <w:r>
        <w:t>denominata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nella  </w:t>
      </w:r>
      <w:r>
        <w:rPr>
          <w:spacing w:val="11"/>
        </w:rPr>
        <w:t xml:space="preserve"> </w:t>
      </w:r>
      <w:r>
        <w:t>sua</w:t>
      </w:r>
      <w:r>
        <w:rPr>
          <w:spacing w:val="58"/>
        </w:rPr>
        <w:t xml:space="preserve"> </w:t>
      </w:r>
      <w:r>
        <w:t>articolazione</w:t>
      </w:r>
      <w:r>
        <w:rPr>
          <w:spacing w:val="59"/>
        </w:rPr>
        <w:t xml:space="preserve"> </w:t>
      </w:r>
      <w:r>
        <w:t>provinciale/regionale/nazionale/altro</w:t>
      </w:r>
      <w:r>
        <w:rPr>
          <w:vertAlign w:val="superscript"/>
        </w:rPr>
        <w:t>2</w:t>
      </w:r>
      <w:r>
        <w:rPr>
          <w:u w:val="single"/>
        </w:rPr>
        <w:tab/>
      </w:r>
      <w:proofErr w:type="gramStart"/>
      <w:r>
        <w:t>con  sede</w:t>
      </w:r>
      <w:proofErr w:type="gramEnd"/>
      <w:r>
        <w:rPr>
          <w:spacing w:val="58"/>
        </w:rPr>
        <w:t xml:space="preserve"> </w:t>
      </w:r>
      <w:r>
        <w:t>in</w:t>
      </w:r>
    </w:p>
    <w:p w14:paraId="70A1C701" w14:textId="77777777" w:rsidR="0019758D" w:rsidRDefault="00BE03DE">
      <w:pPr>
        <w:pStyle w:val="Corpotesto"/>
        <w:tabs>
          <w:tab w:val="left" w:pos="3414"/>
          <w:tab w:val="left" w:pos="8225"/>
          <w:tab w:val="left" w:pos="9005"/>
        </w:tabs>
        <w:spacing w:before="1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C6F65" w14:textId="77777777" w:rsidR="0019758D" w:rsidRDefault="0019758D">
      <w:pPr>
        <w:pStyle w:val="Corpotesto"/>
        <w:spacing w:before="1"/>
        <w:rPr>
          <w:sz w:val="28"/>
        </w:rPr>
      </w:pPr>
    </w:p>
    <w:p w14:paraId="3A2A3D40" w14:textId="03BC51B4" w:rsidR="0019758D" w:rsidRDefault="00BE03DE">
      <w:pPr>
        <w:tabs>
          <w:tab w:val="left" w:pos="3038"/>
        </w:tabs>
        <w:spacing w:before="90"/>
        <w:ind w:left="119"/>
        <w:rPr>
          <w:b/>
          <w:sz w:val="24"/>
        </w:rPr>
      </w:pPr>
      <w:r>
        <w:rPr>
          <w:sz w:val="24"/>
        </w:rPr>
        <w:t>telefono</w:t>
      </w:r>
      <w:r>
        <w:rPr>
          <w:spacing w:val="-2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ab/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certificata (PEC)</w:t>
      </w:r>
      <w:r>
        <w:rPr>
          <w:spacing w:val="-2"/>
          <w:sz w:val="24"/>
        </w:rPr>
        <w:t xml:space="preserve"> </w:t>
      </w:r>
    </w:p>
    <w:p w14:paraId="017C85A3" w14:textId="77777777" w:rsidR="0019758D" w:rsidRDefault="0019758D">
      <w:pPr>
        <w:pStyle w:val="Corpotesto"/>
        <w:spacing w:before="1"/>
        <w:rPr>
          <w:b/>
          <w:sz w:val="36"/>
        </w:rPr>
      </w:pPr>
    </w:p>
    <w:p w14:paraId="211F7956" w14:textId="6A9713DF" w:rsidR="0019758D" w:rsidRDefault="00BE03DE">
      <w:pPr>
        <w:ind w:left="119"/>
        <w:rPr>
          <w:b/>
          <w:sz w:val="24"/>
        </w:rPr>
      </w:pP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(e-mail) </w:t>
      </w:r>
    </w:p>
    <w:p w14:paraId="4F7E97C8" w14:textId="77777777" w:rsidR="0019758D" w:rsidRDefault="0019758D">
      <w:pPr>
        <w:pStyle w:val="Corpotesto"/>
        <w:spacing w:before="10"/>
        <w:rPr>
          <w:b/>
          <w:sz w:val="35"/>
        </w:rPr>
      </w:pPr>
    </w:p>
    <w:p w14:paraId="4691BA32" w14:textId="40468B3B" w:rsidR="0019758D" w:rsidRDefault="00BE03DE">
      <w:pPr>
        <w:pStyle w:val="Corpotesto"/>
        <w:tabs>
          <w:tab w:val="left" w:pos="839"/>
        </w:tabs>
        <w:spacing w:line="300" w:lineRule="auto"/>
        <w:ind w:left="839" w:right="119" w:hanging="360"/>
      </w:pPr>
      <w:r>
        <w:t>-</w:t>
      </w:r>
      <w:r>
        <w:tab/>
        <w:t>Vista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versione</w:t>
      </w:r>
      <w:r>
        <w:rPr>
          <w:spacing w:val="33"/>
        </w:rPr>
        <w:t xml:space="preserve"> </w:t>
      </w:r>
      <w:r>
        <w:rPr>
          <w:i/>
        </w:rPr>
        <w:t>in</w:t>
      </w:r>
      <w:r>
        <w:rPr>
          <w:i/>
          <w:spacing w:val="36"/>
        </w:rPr>
        <w:t xml:space="preserve"> </w:t>
      </w:r>
      <w:r>
        <w:rPr>
          <w:i/>
        </w:rPr>
        <w:t>consultazione</w:t>
      </w:r>
      <w:r>
        <w:rPr>
          <w:i/>
          <w:spacing w:val="34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proposta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revisione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Codice</w:t>
      </w:r>
      <w:r>
        <w:rPr>
          <w:spacing w:val="3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I</w:t>
      </w:r>
      <w:r w:rsidR="00721B5A">
        <w:t>napp</w:t>
      </w:r>
      <w:r>
        <w:rPr>
          <w:spacing w:val="1"/>
        </w:rPr>
        <w:t xml:space="preserve"> </w:t>
      </w:r>
      <w:r>
        <w:t>pubblicata</w:t>
      </w:r>
      <w:r>
        <w:rPr>
          <w:spacing w:val="-1"/>
        </w:rPr>
        <w:t xml:space="preserve"> </w:t>
      </w:r>
      <w:r>
        <w:t>sul sito</w:t>
      </w:r>
      <w:r>
        <w:rPr>
          <w:spacing w:val="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dell’Ente;</w:t>
      </w:r>
    </w:p>
    <w:p w14:paraId="5FA0ECEC" w14:textId="77777777" w:rsidR="0019758D" w:rsidRDefault="0019758D">
      <w:pPr>
        <w:pStyle w:val="Corpotesto"/>
        <w:spacing w:before="6"/>
        <w:rPr>
          <w:sz w:val="31"/>
        </w:rPr>
      </w:pPr>
    </w:p>
    <w:p w14:paraId="3BAE14FE" w14:textId="77777777" w:rsidR="0019758D" w:rsidRDefault="00BE03DE">
      <w:pPr>
        <w:pStyle w:val="Titolo1"/>
        <w:ind w:left="3820" w:right="3812"/>
        <w:jc w:val="center"/>
      </w:pPr>
      <w:r>
        <w:t>TRASMETTE</w:t>
      </w:r>
    </w:p>
    <w:p w14:paraId="20682666" w14:textId="77777777" w:rsidR="0019758D" w:rsidRDefault="0019758D">
      <w:pPr>
        <w:pStyle w:val="Corpotesto"/>
        <w:spacing w:before="1"/>
        <w:rPr>
          <w:b/>
          <w:sz w:val="23"/>
        </w:rPr>
      </w:pPr>
    </w:p>
    <w:p w14:paraId="5695CD87" w14:textId="6B058F2D" w:rsidR="0019758D" w:rsidRDefault="00BE03DE">
      <w:pPr>
        <w:pStyle w:val="Corpotesto"/>
        <w:spacing w:before="1"/>
        <w:ind w:left="119"/>
      </w:pPr>
      <w:r>
        <w:t>le</w:t>
      </w:r>
      <w:r>
        <w:rPr>
          <w:spacing w:val="-1"/>
        </w:rPr>
        <w:t xml:space="preserve"> </w:t>
      </w:r>
      <w:r>
        <w:t>proposte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integrazione</w:t>
      </w:r>
      <w:r>
        <w:rPr>
          <w:spacing w:val="-2"/>
        </w:rPr>
        <w:t xml:space="preserve"> </w:t>
      </w:r>
      <w:r>
        <w:t>contenute nelle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proofErr w:type="gramStart"/>
      <w:r w:rsidR="00721B5A">
        <w:rPr>
          <w:spacing w:val="-1"/>
        </w:rPr>
        <w:t>…..</w:t>
      </w:r>
      <w:r>
        <w:rPr>
          <w:b/>
        </w:rPr>
        <w:t>..</w:t>
      </w:r>
      <w:proofErr w:type="gramEnd"/>
      <w:r>
        <w:rPr>
          <w:b/>
        </w:rPr>
        <w:t xml:space="preserve">. </w:t>
      </w:r>
      <w:r>
        <w:t>schede allegate.</w:t>
      </w:r>
    </w:p>
    <w:p w14:paraId="4BFA8FE8" w14:textId="77777777" w:rsidR="0019758D" w:rsidRDefault="0019758D">
      <w:pPr>
        <w:pStyle w:val="Corpotesto"/>
        <w:rPr>
          <w:sz w:val="26"/>
        </w:rPr>
      </w:pPr>
    </w:p>
    <w:p w14:paraId="666F8548" w14:textId="77777777" w:rsidR="0019758D" w:rsidRDefault="0019758D">
      <w:pPr>
        <w:pStyle w:val="Corpotesto"/>
        <w:rPr>
          <w:sz w:val="22"/>
        </w:rPr>
      </w:pPr>
    </w:p>
    <w:p w14:paraId="5F58F85E" w14:textId="77777777" w:rsidR="0019758D" w:rsidRDefault="00BE03DE">
      <w:pPr>
        <w:pStyle w:val="Corpotesto"/>
        <w:ind w:left="119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072EC92C" w14:textId="63054C1B" w:rsidR="0019758D" w:rsidRDefault="0030518D">
      <w:pPr>
        <w:pStyle w:val="Corpotesto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D7EA2A" wp14:editId="672A7632">
                <wp:simplePos x="0" y="0"/>
                <wp:positionH relativeFrom="page">
                  <wp:posOffset>1079500</wp:posOffset>
                </wp:positionH>
                <wp:positionV relativeFrom="paragraph">
                  <wp:posOffset>168910</wp:posOffset>
                </wp:positionV>
                <wp:extent cx="2209800" cy="127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80"/>
                            <a:gd name="T2" fmla="+- 0 5180 170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E9EE0" id="docshape2" o:spid="_x0000_s1026" style="position:absolute;margin-left:85pt;margin-top:13.3pt;width:1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SxnQIAAKIFAAAOAAAAZHJzL2Uyb0RvYy54bWysVG1v0zAQ/o7Ef7D8EbTlZWXrqqUT2hhC&#10;GjBp5Qe4ttNYOD5ju03Hr+fsJF1W4AsiH6y73Pm55158V9f7VpOddF6BqWhxmlMiDQehzKai31Z3&#10;J3NKfGBGMA1GVvRJenq9fP3qqrMLWUIDWkhHEMT4RWcr2oRgF1nmeSNb5k/BSoPGGlzLAqpukwnH&#10;OkRvdVbm+XnWgRPWAZfe49/b3kiXCb+uJQ9f69rLQHRFkVtIp0vnOp7Z8ootNo7ZRvGBBvsHFi1T&#10;BoMeoG5ZYGTr1G9QreIOPNThlEObQV0rLlMOmE2RH2Xz2DArUy5YHG8PZfL/D5Z/2T04okRFZ5QY&#10;1mKLBHAfA5exOJ31C/R5tA8upuftPfDvHg3ZC0tUPPqQdfcZBIKwbYBUkH3t2ngTUyX7VPenQ93l&#10;PhCOP8syv5zn2B6OtqK8SG3J2GK8y7c+fJSQcNju3oe+awKlVHMxMF8hRN1qbODbE5KT4iLvj6HL&#10;B7didHuTkVVOOnI2m4+jcHAqR6eE9a6Y/xnrbHSLWOUEC/lvRoasGUnzvRlYo0RYfCV5qpMFH+uz&#10;Qm5jgRABnWKGf/HF2Me+/Z0hhMPxPx58RwkO/roviWUhMoshoki6iqZSxB8t7OQKkikcdQ6DPFu1&#10;mXql61NWvRlvxAA4Nr2Qgkauk84auFNap9ZqE6mc55fnqTYetBLRGNl4t1nfaEd2LD7p9MVkEOyF&#10;m4OtEQmskUx8GOTAlO5l9NdY2zTGcXL7UV+DeMIpdtAvClxsKDTgflLS4ZKoqP+xZU5Soj8ZfIWX&#10;xWwWt0pSZu8uSlTc1LKeWpjhCFXRQLHxUbwJ/SbaWqc2DUYqUroG3uPrqVUc88SvZzUouAhStsPS&#10;iptmqiev59W6/AUAAP//AwBQSwMEFAAGAAgAAAAhACQLVfjfAAAACQEAAA8AAABkcnMvZG93bnJl&#10;di54bWxMj1FLwzAUhd8F/0O4gi/ikg2ttTYdMtCBMMXNH5A1sS1LbkqSdp2/3rsnfTznHs79Trmc&#10;nGWjCbHzKGE+E8AM1l532Ej42r3c5sBiUqiV9WgknEyEZXV5UapC+yN+mnGbGkYlGAsloU2pLziP&#10;dWucijPfG6Tbtw9OJZKh4TqoI5U7yxdCZNypDulDq3qzak192A5Owqtdc3f4Od29bdZiNe7C+83j&#10;xyDl9dX0/AQsmSn9heGMT+hQEdPeD6gjs6QfBG1JEhZZBowC9/OcjP3ZyIFXJf+/oPoFAAD//wMA&#10;UEsBAi0AFAAGAAgAAAAhALaDOJL+AAAA4QEAABMAAAAAAAAAAAAAAAAAAAAAAFtDb250ZW50X1R5&#10;cGVzXS54bWxQSwECLQAUAAYACAAAACEAOP0h/9YAAACUAQAACwAAAAAAAAAAAAAAAAAvAQAAX3Jl&#10;bHMvLnJlbHNQSwECLQAUAAYACAAAACEAvrlksZ0CAACiBQAADgAAAAAAAAAAAAAAAAAuAgAAZHJz&#10;L2Uyb0RvYy54bWxQSwECLQAUAAYACAAAACEAJAtV+N8AAAAJAQAADwAAAAAAAAAAAAAAAAD3BAAA&#10;ZHJzL2Rvd25yZXYueG1sUEsFBgAAAAAEAAQA8wAAAAM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8E855DB" w14:textId="77777777" w:rsidR="0019758D" w:rsidRDefault="0019758D">
      <w:pPr>
        <w:pStyle w:val="Corpotesto"/>
        <w:spacing w:before="4"/>
        <w:rPr>
          <w:b/>
          <w:sz w:val="16"/>
        </w:rPr>
      </w:pPr>
    </w:p>
    <w:p w14:paraId="7432873A" w14:textId="380B8937" w:rsidR="0019758D" w:rsidRDefault="00BE03DE">
      <w:pPr>
        <w:pStyle w:val="Corpotesto"/>
        <w:spacing w:before="90"/>
        <w:ind w:right="1570"/>
        <w:jc w:val="right"/>
      </w:pPr>
      <w:r>
        <w:t>Il/La</w:t>
      </w:r>
      <w:r>
        <w:rPr>
          <w:spacing w:val="-3"/>
        </w:rPr>
        <w:t xml:space="preserve"> </w:t>
      </w:r>
      <w:r>
        <w:t>proponente</w:t>
      </w:r>
    </w:p>
    <w:p w14:paraId="517A9FA6" w14:textId="77777777" w:rsidR="0019758D" w:rsidRDefault="0019758D">
      <w:pPr>
        <w:pStyle w:val="Corpotesto"/>
        <w:spacing w:before="3"/>
        <w:rPr>
          <w:sz w:val="16"/>
        </w:rPr>
      </w:pPr>
    </w:p>
    <w:p w14:paraId="684B8C94" w14:textId="77777777" w:rsidR="0019758D" w:rsidRDefault="0019758D">
      <w:pPr>
        <w:rPr>
          <w:sz w:val="16"/>
        </w:rPr>
        <w:sectPr w:rsidR="0019758D">
          <w:type w:val="continuous"/>
          <w:pgSz w:w="11900" w:h="16840"/>
          <w:pgMar w:top="420" w:right="1140" w:bottom="280" w:left="1580" w:header="720" w:footer="720" w:gutter="0"/>
          <w:cols w:space="720"/>
        </w:sectPr>
      </w:pPr>
    </w:p>
    <w:p w14:paraId="355CEB79" w14:textId="77777777" w:rsidR="0019758D" w:rsidRDefault="0019758D">
      <w:pPr>
        <w:pStyle w:val="Corpotesto"/>
        <w:rPr>
          <w:sz w:val="14"/>
        </w:rPr>
      </w:pPr>
    </w:p>
    <w:p w14:paraId="48C25567" w14:textId="77777777" w:rsidR="0019758D" w:rsidRDefault="0019758D">
      <w:pPr>
        <w:pStyle w:val="Corpotesto"/>
        <w:rPr>
          <w:sz w:val="14"/>
        </w:rPr>
      </w:pPr>
    </w:p>
    <w:p w14:paraId="62531F17" w14:textId="77777777" w:rsidR="0019758D" w:rsidRDefault="0019758D">
      <w:pPr>
        <w:pStyle w:val="Corpotesto"/>
        <w:spacing w:before="1"/>
        <w:rPr>
          <w:sz w:val="12"/>
        </w:rPr>
      </w:pPr>
    </w:p>
    <w:p w14:paraId="29DCAAEB" w14:textId="65A4146B" w:rsidR="0019758D" w:rsidRDefault="0019758D">
      <w:pPr>
        <w:spacing w:line="120" w:lineRule="exact"/>
        <w:ind w:left="2740"/>
        <w:rPr>
          <w:rFonts w:ascii="Gill Sans MT"/>
          <w:sz w:val="12"/>
        </w:rPr>
      </w:pPr>
    </w:p>
    <w:p w14:paraId="1195D2FD" w14:textId="2D9BE00B" w:rsidR="0019758D" w:rsidRDefault="00BE03DE">
      <w:pPr>
        <w:pStyle w:val="Corpotesto"/>
        <w:spacing w:before="90" w:line="275" w:lineRule="exact"/>
        <w:ind w:left="858" w:right="612"/>
        <w:jc w:val="center"/>
      </w:pPr>
      <w:r>
        <w:br w:type="column"/>
      </w:r>
    </w:p>
    <w:p w14:paraId="3BCBF0AD" w14:textId="77777777" w:rsidR="0019758D" w:rsidRDefault="00BE03DE">
      <w:pPr>
        <w:pStyle w:val="Corpotesto"/>
        <w:spacing w:line="217" w:lineRule="exact"/>
        <w:ind w:left="922" w:right="612"/>
        <w:jc w:val="center"/>
      </w:pPr>
      <w:r>
        <w:t>(firma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 e</w:t>
      </w:r>
      <w:r>
        <w:rPr>
          <w:spacing w:val="-2"/>
        </w:rPr>
        <w:t xml:space="preserve"> </w:t>
      </w:r>
      <w:r>
        <w:t>leggibile)</w:t>
      </w:r>
    </w:p>
    <w:p w14:paraId="19DD029A" w14:textId="77777777" w:rsidR="0019758D" w:rsidRDefault="0019758D">
      <w:pPr>
        <w:spacing w:line="217" w:lineRule="exact"/>
        <w:jc w:val="center"/>
        <w:sectPr w:rsidR="0019758D">
          <w:type w:val="continuous"/>
          <w:pgSz w:w="11900" w:h="16840"/>
          <w:pgMar w:top="420" w:right="1140" w:bottom="280" w:left="1580" w:header="720" w:footer="720" w:gutter="0"/>
          <w:cols w:num="2" w:space="720" w:equalWidth="0">
            <w:col w:w="4812" w:space="40"/>
            <w:col w:w="4328"/>
          </w:cols>
        </w:sectPr>
      </w:pPr>
    </w:p>
    <w:p w14:paraId="417DF1AD" w14:textId="1EBAD866" w:rsidR="0019758D" w:rsidRDefault="0019758D">
      <w:pPr>
        <w:pStyle w:val="Corpotesto"/>
        <w:rPr>
          <w:rFonts w:ascii="Gill Sans MT"/>
          <w:sz w:val="17"/>
        </w:rPr>
      </w:pPr>
    </w:p>
    <w:p w14:paraId="010C7F66" w14:textId="77777777" w:rsidR="00BE03DE" w:rsidRDefault="00BE03DE">
      <w:pPr>
        <w:pStyle w:val="Corpotesto"/>
        <w:rPr>
          <w:rFonts w:ascii="Gill Sans MT"/>
          <w:sz w:val="17"/>
        </w:rPr>
      </w:pPr>
    </w:p>
    <w:p w14:paraId="17AD5D48" w14:textId="77777777" w:rsidR="0019758D" w:rsidRDefault="00BE03DE">
      <w:pPr>
        <w:spacing w:line="219" w:lineRule="exact"/>
        <w:ind w:left="12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tipologia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(organizzazione</w:t>
      </w:r>
      <w:r>
        <w:rPr>
          <w:spacing w:val="-3"/>
          <w:sz w:val="20"/>
        </w:rPr>
        <w:t xml:space="preserve"> </w:t>
      </w:r>
      <w:r>
        <w:rPr>
          <w:sz w:val="20"/>
        </w:rPr>
        <w:t>sindacale,</w:t>
      </w:r>
      <w:r>
        <w:rPr>
          <w:spacing w:val="-1"/>
          <w:sz w:val="20"/>
        </w:rPr>
        <w:t xml:space="preserve"> </w:t>
      </w:r>
      <w:r>
        <w:rPr>
          <w:sz w:val="20"/>
        </w:rPr>
        <w:t>associazione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consumatori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utenti,</w:t>
      </w:r>
      <w:r>
        <w:rPr>
          <w:spacing w:val="-3"/>
          <w:sz w:val="20"/>
        </w:rPr>
        <w:t xml:space="preserve"> </w:t>
      </w:r>
      <w:r>
        <w:rPr>
          <w:sz w:val="20"/>
        </w:rPr>
        <w:t>ecc.).</w:t>
      </w:r>
    </w:p>
    <w:p w14:paraId="70E0480E" w14:textId="77777777" w:rsidR="0019758D" w:rsidRDefault="00BE03DE">
      <w:pPr>
        <w:spacing w:line="217" w:lineRule="exact"/>
        <w:ind w:left="12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Cancellare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voci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pertinenti; nel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“altro”</w:t>
      </w:r>
      <w:r>
        <w:rPr>
          <w:spacing w:val="-1"/>
          <w:sz w:val="20"/>
        </w:rPr>
        <w:t xml:space="preserve"> </w:t>
      </w:r>
      <w:r>
        <w:rPr>
          <w:sz w:val="20"/>
        </w:rPr>
        <w:t>tipo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articolazione,</w:t>
      </w:r>
      <w:r>
        <w:rPr>
          <w:spacing w:val="2"/>
          <w:sz w:val="20"/>
        </w:rPr>
        <w:t xml:space="preserve"> </w:t>
      </w:r>
      <w:r>
        <w:rPr>
          <w:sz w:val="20"/>
        </w:rPr>
        <w:t>specificarne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tipo.</w:t>
      </w:r>
    </w:p>
    <w:p w14:paraId="67392410" w14:textId="77777777" w:rsidR="0019758D" w:rsidRDefault="00BE03DE">
      <w:pPr>
        <w:spacing w:line="266" w:lineRule="exact"/>
        <w:ind w:right="116"/>
        <w:jc w:val="right"/>
        <w:rPr>
          <w:rFonts w:ascii="Calibri"/>
        </w:rPr>
      </w:pPr>
      <w:r>
        <w:rPr>
          <w:rFonts w:ascii="Calibri"/>
        </w:rPr>
        <w:t>1</w:t>
      </w:r>
    </w:p>
    <w:p w14:paraId="16297812" w14:textId="77777777" w:rsidR="0019758D" w:rsidRDefault="0019758D">
      <w:pPr>
        <w:spacing w:line="266" w:lineRule="exact"/>
        <w:jc w:val="right"/>
        <w:rPr>
          <w:rFonts w:ascii="Calibri"/>
        </w:rPr>
        <w:sectPr w:rsidR="0019758D">
          <w:type w:val="continuous"/>
          <w:pgSz w:w="11900" w:h="16840"/>
          <w:pgMar w:top="420" w:right="1140" w:bottom="280" w:left="1580" w:header="720" w:footer="720" w:gutter="0"/>
          <w:cols w:space="720"/>
        </w:sectPr>
      </w:pPr>
    </w:p>
    <w:p w14:paraId="4FF0007D" w14:textId="57802453" w:rsidR="0019758D" w:rsidRDefault="0019758D">
      <w:pPr>
        <w:pStyle w:val="Corpotesto"/>
        <w:ind w:left="2080"/>
        <w:rPr>
          <w:rFonts w:ascii="Calibri"/>
          <w:sz w:val="20"/>
        </w:rPr>
      </w:pPr>
    </w:p>
    <w:p w14:paraId="454F8CDB" w14:textId="77777777" w:rsidR="0019758D" w:rsidRDefault="0019758D">
      <w:pPr>
        <w:pStyle w:val="Corpotesto"/>
        <w:rPr>
          <w:rFonts w:ascii="Calibri"/>
          <w:sz w:val="20"/>
        </w:rPr>
      </w:pPr>
    </w:p>
    <w:p w14:paraId="17DB9869" w14:textId="77777777" w:rsidR="0019758D" w:rsidRDefault="0019758D">
      <w:pPr>
        <w:pStyle w:val="Corpotesto"/>
        <w:rPr>
          <w:rFonts w:ascii="Calibri"/>
          <w:sz w:val="20"/>
        </w:rPr>
      </w:pPr>
    </w:p>
    <w:p w14:paraId="5E72A85E" w14:textId="77777777" w:rsidR="0019758D" w:rsidRDefault="00BE03DE">
      <w:pPr>
        <w:pStyle w:val="Titolo1"/>
        <w:spacing w:before="234"/>
      </w:pPr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compilazione</w:t>
      </w:r>
    </w:p>
    <w:p w14:paraId="6FB20F23" w14:textId="77777777" w:rsidR="0019758D" w:rsidRDefault="0019758D">
      <w:pPr>
        <w:pStyle w:val="Corpotesto"/>
        <w:rPr>
          <w:b/>
          <w:sz w:val="26"/>
        </w:rPr>
      </w:pPr>
    </w:p>
    <w:p w14:paraId="1CFBAE9F" w14:textId="77777777" w:rsidR="0019758D" w:rsidRDefault="0019758D">
      <w:pPr>
        <w:pStyle w:val="Corpotesto"/>
        <w:spacing w:before="6"/>
        <w:rPr>
          <w:b/>
          <w:sz w:val="21"/>
        </w:rPr>
      </w:pPr>
    </w:p>
    <w:p w14:paraId="7E66DBCE" w14:textId="77777777" w:rsidR="0019758D" w:rsidRDefault="00BE03DE">
      <w:pPr>
        <w:pStyle w:val="Paragrafoelenco"/>
        <w:numPr>
          <w:ilvl w:val="0"/>
          <w:numId w:val="2"/>
        </w:numPr>
        <w:tabs>
          <w:tab w:val="left" w:pos="365"/>
        </w:tabs>
        <w:spacing w:before="0" w:line="360" w:lineRule="auto"/>
        <w:ind w:right="145" w:hanging="284"/>
        <w:jc w:val="both"/>
        <w:rPr>
          <w:sz w:val="24"/>
        </w:rPr>
      </w:pPr>
      <w:r>
        <w:rPr>
          <w:sz w:val="24"/>
        </w:rPr>
        <w:t>Utilizzare una scheda per ogni proposta di modifica o integrazione. Nel caso le tre schede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siano sufficienti, aggiungerne</w:t>
      </w:r>
      <w:r>
        <w:rPr>
          <w:spacing w:val="-1"/>
          <w:sz w:val="24"/>
        </w:rPr>
        <w:t xml:space="preserve"> </w:t>
      </w:r>
      <w:r>
        <w:rPr>
          <w:sz w:val="24"/>
        </w:rPr>
        <w:t>altre.</w:t>
      </w:r>
    </w:p>
    <w:p w14:paraId="4B0B6A11" w14:textId="77777777" w:rsidR="0019758D" w:rsidRDefault="00BE03DE">
      <w:pPr>
        <w:pStyle w:val="Paragrafoelenco"/>
        <w:numPr>
          <w:ilvl w:val="0"/>
          <w:numId w:val="2"/>
        </w:numPr>
        <w:tabs>
          <w:tab w:val="left" w:pos="360"/>
        </w:tabs>
        <w:ind w:left="359" w:hanging="238"/>
        <w:jc w:val="both"/>
        <w:rPr>
          <w:sz w:val="24"/>
        </w:rPr>
      </w:pP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proposte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modifica:</w:t>
      </w:r>
    </w:p>
    <w:p w14:paraId="0FF0EE50" w14:textId="77777777" w:rsidR="0019758D" w:rsidRDefault="0019758D">
      <w:pPr>
        <w:pStyle w:val="Corpotesto"/>
        <w:spacing w:before="5"/>
        <w:rPr>
          <w:sz w:val="22"/>
        </w:rPr>
      </w:pPr>
    </w:p>
    <w:p w14:paraId="28F32843" w14:textId="77777777" w:rsidR="0019758D" w:rsidRDefault="00BE03DE">
      <w:pPr>
        <w:pStyle w:val="Paragrafoelenco"/>
        <w:numPr>
          <w:ilvl w:val="1"/>
          <w:numId w:val="2"/>
        </w:numPr>
        <w:tabs>
          <w:tab w:val="left" w:pos="828"/>
        </w:tabs>
        <w:spacing w:before="0" w:line="360" w:lineRule="auto"/>
        <w:ind w:right="136"/>
        <w:jc w:val="both"/>
        <w:rPr>
          <w:sz w:val="24"/>
        </w:rPr>
      </w:pPr>
      <w:r>
        <w:rPr>
          <w:sz w:val="24"/>
        </w:rPr>
        <w:t>selezionare il campo [Modifica] e indicare la parte del testo (nr. articolo, nr. comma)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 propone</w:t>
      </w:r>
      <w:r>
        <w:rPr>
          <w:spacing w:val="-1"/>
          <w:sz w:val="24"/>
        </w:rPr>
        <w:t xml:space="preserve"> </w:t>
      </w:r>
      <w:r>
        <w:rPr>
          <w:sz w:val="24"/>
        </w:rPr>
        <w:t>di modificare;</w:t>
      </w:r>
    </w:p>
    <w:p w14:paraId="135C6AD5" w14:textId="77777777" w:rsidR="0019758D" w:rsidRDefault="00BE03DE">
      <w:pPr>
        <w:pStyle w:val="Paragrafoelenco"/>
        <w:numPr>
          <w:ilvl w:val="1"/>
          <w:numId w:val="2"/>
        </w:numPr>
        <w:tabs>
          <w:tab w:val="left" w:pos="828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scrivere nel campo [Testo da aggiungere] la parte di testo che si vuole aggiungere 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campo</w:t>
      </w:r>
      <w:r>
        <w:rPr>
          <w:spacing w:val="-3"/>
          <w:sz w:val="24"/>
        </w:rPr>
        <w:t xml:space="preserve"> </w:t>
      </w:r>
      <w:r>
        <w:rPr>
          <w:sz w:val="24"/>
        </w:rPr>
        <w:t>[Testo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eliminare]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corrispondente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testo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vuole</w:t>
      </w:r>
      <w:r>
        <w:rPr>
          <w:spacing w:val="-1"/>
          <w:sz w:val="24"/>
        </w:rPr>
        <w:t xml:space="preserve"> </w:t>
      </w:r>
      <w:r>
        <w:rPr>
          <w:sz w:val="24"/>
        </w:rPr>
        <w:t>eliminare;</w:t>
      </w:r>
      <w:r>
        <w:rPr>
          <w:spacing w:val="-58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modifica</w:t>
      </w:r>
      <w:r>
        <w:rPr>
          <w:spacing w:val="-7"/>
          <w:sz w:val="24"/>
        </w:rPr>
        <w:t xml:space="preserve"> </w:t>
      </w:r>
      <w:r>
        <w:rPr>
          <w:sz w:val="24"/>
        </w:rPr>
        <w:t>consista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mera</w:t>
      </w:r>
      <w:r>
        <w:rPr>
          <w:spacing w:val="-7"/>
          <w:sz w:val="24"/>
        </w:rPr>
        <w:t xml:space="preserve"> </w:t>
      </w:r>
      <w:r>
        <w:rPr>
          <w:sz w:val="24"/>
        </w:rPr>
        <w:t>eliminazione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parte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testo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8"/>
          <w:sz w:val="24"/>
        </w:rPr>
        <w:t xml:space="preserve"> </w:t>
      </w:r>
      <w:r>
        <w:rPr>
          <w:sz w:val="24"/>
        </w:rPr>
        <w:t>bozza,</w:t>
      </w:r>
      <w:r>
        <w:rPr>
          <w:spacing w:val="-1"/>
          <w:sz w:val="24"/>
        </w:rPr>
        <w:t xml:space="preserve"> </w:t>
      </w:r>
      <w:r>
        <w:rPr>
          <w:sz w:val="24"/>
        </w:rPr>
        <w:t>compilare</w:t>
      </w:r>
      <w:r>
        <w:rPr>
          <w:spacing w:val="-1"/>
          <w:sz w:val="24"/>
        </w:rPr>
        <w:t xml:space="preserve"> </w:t>
      </w:r>
      <w:r>
        <w:rPr>
          <w:sz w:val="24"/>
        </w:rPr>
        <w:t>solo il</w:t>
      </w:r>
      <w:r>
        <w:rPr>
          <w:spacing w:val="-2"/>
          <w:sz w:val="24"/>
        </w:rPr>
        <w:t xml:space="preserve"> </w:t>
      </w:r>
      <w:r>
        <w:rPr>
          <w:sz w:val="24"/>
        </w:rPr>
        <w:t>campo [Testo da</w:t>
      </w:r>
      <w:r>
        <w:rPr>
          <w:spacing w:val="-1"/>
          <w:sz w:val="24"/>
        </w:rPr>
        <w:t xml:space="preserve"> </w:t>
      </w:r>
      <w:r>
        <w:rPr>
          <w:sz w:val="24"/>
        </w:rPr>
        <w:t>eliminare].</w:t>
      </w:r>
    </w:p>
    <w:p w14:paraId="5B7B34B6" w14:textId="77777777" w:rsidR="0019758D" w:rsidRDefault="00BE03DE">
      <w:pPr>
        <w:pStyle w:val="Paragrafoelenco"/>
        <w:numPr>
          <w:ilvl w:val="0"/>
          <w:numId w:val="2"/>
        </w:numPr>
        <w:tabs>
          <w:tab w:val="left" w:pos="360"/>
        </w:tabs>
        <w:ind w:left="359" w:hanging="241"/>
        <w:jc w:val="both"/>
        <w:rPr>
          <w:sz w:val="24"/>
        </w:rPr>
      </w:pP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consista</w:t>
      </w:r>
      <w:r>
        <w:rPr>
          <w:spacing w:val="-2"/>
          <w:sz w:val="24"/>
        </w:rPr>
        <w:t xml:space="preserve"> </w:t>
      </w:r>
      <w:r>
        <w:rPr>
          <w:sz w:val="24"/>
        </w:rPr>
        <w:t>nell’aggiunta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un’intera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testo:</w:t>
      </w:r>
    </w:p>
    <w:p w14:paraId="20A200F6" w14:textId="77777777" w:rsidR="0019758D" w:rsidRDefault="0019758D">
      <w:pPr>
        <w:pStyle w:val="Corpotesto"/>
        <w:spacing w:before="7"/>
        <w:rPr>
          <w:sz w:val="22"/>
        </w:rPr>
      </w:pPr>
    </w:p>
    <w:p w14:paraId="020BA4DA" w14:textId="77777777" w:rsidR="0019758D" w:rsidRDefault="00BE03DE">
      <w:pPr>
        <w:pStyle w:val="Paragrafoelenco"/>
        <w:numPr>
          <w:ilvl w:val="1"/>
          <w:numId w:val="2"/>
        </w:numPr>
        <w:tabs>
          <w:tab w:val="left" w:pos="828"/>
        </w:tabs>
        <w:spacing w:before="0" w:line="360" w:lineRule="auto"/>
        <w:ind w:right="117"/>
        <w:jc w:val="both"/>
        <w:rPr>
          <w:sz w:val="24"/>
        </w:rPr>
      </w:pPr>
      <w:r>
        <w:rPr>
          <w:sz w:val="24"/>
        </w:rPr>
        <w:t>selezionare il campo [Integrazione] indicando dopo quale parte di testo (nr. articolo,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comma, frase) si vuole</w:t>
      </w:r>
      <w:r>
        <w:rPr>
          <w:spacing w:val="-1"/>
          <w:sz w:val="24"/>
        </w:rPr>
        <w:t xml:space="preserve"> </w:t>
      </w:r>
      <w:r>
        <w:rPr>
          <w:sz w:val="24"/>
        </w:rPr>
        <w:t>inserire</w:t>
      </w:r>
      <w:r>
        <w:rPr>
          <w:spacing w:val="-2"/>
          <w:sz w:val="24"/>
        </w:rPr>
        <w:t xml:space="preserve"> </w:t>
      </w:r>
      <w:r>
        <w:rPr>
          <w:sz w:val="24"/>
        </w:rPr>
        <w:t>la parte aggiuntiva;</w:t>
      </w:r>
    </w:p>
    <w:p w14:paraId="13BFFD9D" w14:textId="77777777" w:rsidR="0019758D" w:rsidRDefault="00BE03DE">
      <w:pPr>
        <w:pStyle w:val="Paragrafoelenco"/>
        <w:numPr>
          <w:ilvl w:val="1"/>
          <w:numId w:val="2"/>
        </w:numPr>
        <w:tabs>
          <w:tab w:val="left" w:pos="827"/>
          <w:tab w:val="left" w:pos="828"/>
        </w:tabs>
        <w:ind w:hanging="426"/>
        <w:rPr>
          <w:sz w:val="24"/>
        </w:rPr>
      </w:pPr>
      <w:r>
        <w:rPr>
          <w:sz w:val="24"/>
        </w:rPr>
        <w:t>scrivere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[Testo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aggiungere] la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testo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vuole</w:t>
      </w:r>
      <w:r>
        <w:rPr>
          <w:spacing w:val="-1"/>
          <w:sz w:val="24"/>
        </w:rPr>
        <w:t xml:space="preserve"> </w:t>
      </w:r>
      <w:r>
        <w:rPr>
          <w:sz w:val="24"/>
        </w:rPr>
        <w:t>aggiungere.</w:t>
      </w:r>
    </w:p>
    <w:p w14:paraId="47712F47" w14:textId="77777777" w:rsidR="0019758D" w:rsidRDefault="0019758D">
      <w:pPr>
        <w:pStyle w:val="Corpotesto"/>
        <w:spacing w:before="3"/>
        <w:rPr>
          <w:sz w:val="22"/>
        </w:rPr>
      </w:pPr>
    </w:p>
    <w:p w14:paraId="5C2F8CF6" w14:textId="77777777" w:rsidR="0019758D" w:rsidRDefault="00BE03DE">
      <w:pPr>
        <w:pStyle w:val="Paragrafoelenco"/>
        <w:numPr>
          <w:ilvl w:val="0"/>
          <w:numId w:val="2"/>
        </w:numPr>
        <w:tabs>
          <w:tab w:val="left" w:pos="372"/>
        </w:tabs>
        <w:spacing w:before="1" w:line="360" w:lineRule="auto"/>
        <w:ind w:right="122" w:hanging="284"/>
        <w:jc w:val="both"/>
        <w:rPr>
          <w:sz w:val="24"/>
        </w:rPr>
      </w:pPr>
      <w:r>
        <w:rPr>
          <w:sz w:val="24"/>
        </w:rPr>
        <w:t>In tutti i casi di proposta di modifica e/o integrazione si dovranno indicare le motivazioni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proposta.</w:t>
      </w:r>
    </w:p>
    <w:p w14:paraId="273F8EDD" w14:textId="77777777" w:rsidR="0019758D" w:rsidRDefault="00BE03DE">
      <w:pPr>
        <w:pStyle w:val="Paragrafoelenco"/>
        <w:numPr>
          <w:ilvl w:val="0"/>
          <w:numId w:val="2"/>
        </w:numPr>
        <w:tabs>
          <w:tab w:val="left" w:pos="362"/>
        </w:tabs>
        <w:spacing w:line="360" w:lineRule="auto"/>
        <w:ind w:right="121" w:hanging="284"/>
        <w:jc w:val="both"/>
        <w:rPr>
          <w:sz w:val="24"/>
        </w:rPr>
      </w:pPr>
      <w:r>
        <w:rPr>
          <w:sz w:val="24"/>
        </w:rPr>
        <w:t>Nel campo [Riferimenti a norme o documenti specifici] riportare, se esistenti, i riferimenti</w:t>
      </w:r>
      <w:r>
        <w:rPr>
          <w:spacing w:val="-57"/>
          <w:sz w:val="24"/>
        </w:rPr>
        <w:t xml:space="preserve"> </w:t>
      </w:r>
      <w:r>
        <w:rPr>
          <w:sz w:val="24"/>
        </w:rPr>
        <w:t>a norme (di legge, regolamento o contratto) o a documenti specifici (deliberazioni, ecc.)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supportino le</w:t>
      </w:r>
      <w:r>
        <w:rPr>
          <w:spacing w:val="-1"/>
          <w:sz w:val="24"/>
        </w:rPr>
        <w:t xml:space="preserve"> </w:t>
      </w:r>
      <w:r>
        <w:rPr>
          <w:sz w:val="24"/>
        </w:rPr>
        <w:t>motivazioni della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14:paraId="4C58716D" w14:textId="77777777" w:rsidR="0019758D" w:rsidRDefault="0019758D">
      <w:pPr>
        <w:spacing w:line="360" w:lineRule="auto"/>
        <w:jc w:val="both"/>
        <w:rPr>
          <w:sz w:val="24"/>
        </w:rPr>
        <w:sectPr w:rsidR="0019758D">
          <w:footerReference w:type="default" r:id="rId8"/>
          <w:pgSz w:w="11900" w:h="16840"/>
          <w:pgMar w:top="420" w:right="1140" w:bottom="1200" w:left="1580" w:header="0" w:footer="1014" w:gutter="0"/>
          <w:pgNumType w:start="2"/>
          <w:cols w:space="720"/>
        </w:sectPr>
      </w:pPr>
    </w:p>
    <w:p w14:paraId="780444D3" w14:textId="69FE6DCD" w:rsidR="0019758D" w:rsidRDefault="0019758D">
      <w:pPr>
        <w:pStyle w:val="Corpotesto"/>
        <w:ind w:left="2571"/>
        <w:rPr>
          <w:sz w:val="20"/>
        </w:rPr>
      </w:pPr>
    </w:p>
    <w:p w14:paraId="56D157E0" w14:textId="77777777" w:rsidR="0019758D" w:rsidRDefault="0019758D">
      <w:pPr>
        <w:pStyle w:val="Corpotesto"/>
        <w:spacing w:before="7"/>
        <w:rPr>
          <w:sz w:val="13"/>
        </w:rPr>
      </w:pPr>
    </w:p>
    <w:p w14:paraId="382504B7" w14:textId="77777777" w:rsidR="0019758D" w:rsidRDefault="00BE03DE">
      <w:pPr>
        <w:pStyle w:val="Corpotesto"/>
        <w:spacing w:before="90"/>
        <w:ind w:left="3782" w:right="4066"/>
        <w:jc w:val="center"/>
        <w:rPr>
          <w:b/>
        </w:rPr>
      </w:pPr>
      <w:r>
        <w:t>SCHEDA</w:t>
      </w:r>
      <w:r>
        <w:rPr>
          <w:spacing w:val="-2"/>
        </w:rPr>
        <w:t xml:space="preserve"> </w:t>
      </w:r>
      <w:r>
        <w:t xml:space="preserve">N. </w:t>
      </w:r>
      <w:r>
        <w:rPr>
          <w:b/>
        </w:rPr>
        <w:t>1</w:t>
      </w:r>
    </w:p>
    <w:p w14:paraId="7F32C03C" w14:textId="77777777" w:rsidR="0019758D" w:rsidRDefault="00BE03DE">
      <w:pPr>
        <w:pStyle w:val="Titolo1"/>
        <w:spacing w:before="14"/>
        <w:ind w:left="120"/>
      </w:pPr>
      <w:r>
        <w:t>Proposta</w:t>
      </w:r>
      <w:r>
        <w:rPr>
          <w:spacing w:val="-2"/>
        </w:rPr>
        <w:t xml:space="preserve"> </w:t>
      </w:r>
      <w:r>
        <w:t>di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554"/>
        <w:gridCol w:w="763"/>
        <w:gridCol w:w="807"/>
        <w:gridCol w:w="1423"/>
        <w:gridCol w:w="1663"/>
        <w:gridCol w:w="587"/>
        <w:gridCol w:w="1860"/>
        <w:gridCol w:w="417"/>
      </w:tblGrid>
      <w:tr w:rsidR="0019758D" w14:paraId="4C0C2558" w14:textId="77777777">
        <w:trPr>
          <w:trHeight w:val="293"/>
        </w:trPr>
        <w:tc>
          <w:tcPr>
            <w:tcW w:w="1554" w:type="dxa"/>
            <w:tcBorders>
              <w:top w:val="single" w:sz="12" w:space="0" w:color="000000"/>
              <w:left w:val="single" w:sz="4" w:space="0" w:color="000000"/>
            </w:tcBorders>
          </w:tcPr>
          <w:p w14:paraId="5905C33E" w14:textId="77777777" w:rsidR="0019758D" w:rsidRDefault="00BE03DE">
            <w:pPr>
              <w:pStyle w:val="TableParagraph"/>
              <w:spacing w:before="6"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Modifica</w:t>
            </w:r>
          </w:p>
        </w:tc>
        <w:tc>
          <w:tcPr>
            <w:tcW w:w="763" w:type="dxa"/>
            <w:tcBorders>
              <w:top w:val="single" w:sz="12" w:space="0" w:color="000000"/>
            </w:tcBorders>
          </w:tcPr>
          <w:p w14:paraId="4D200EB2" w14:textId="77777777" w:rsidR="0019758D" w:rsidRDefault="0019758D">
            <w:pPr>
              <w:pStyle w:val="TableParagraph"/>
            </w:pPr>
          </w:p>
        </w:tc>
        <w:tc>
          <w:tcPr>
            <w:tcW w:w="807" w:type="dxa"/>
            <w:tcBorders>
              <w:top w:val="single" w:sz="12" w:space="0" w:color="000000"/>
            </w:tcBorders>
          </w:tcPr>
          <w:p w14:paraId="61E08F17" w14:textId="77777777" w:rsidR="0019758D" w:rsidRDefault="0019758D">
            <w:pPr>
              <w:pStyle w:val="TableParagraph"/>
            </w:pPr>
          </w:p>
        </w:tc>
        <w:tc>
          <w:tcPr>
            <w:tcW w:w="1423" w:type="dxa"/>
            <w:tcBorders>
              <w:top w:val="single" w:sz="12" w:space="0" w:color="000000"/>
              <w:right w:val="single" w:sz="8" w:space="0" w:color="000000"/>
            </w:tcBorders>
          </w:tcPr>
          <w:p w14:paraId="7EDE49AE" w14:textId="77777777" w:rsidR="0019758D" w:rsidRDefault="0019758D">
            <w:pPr>
              <w:pStyle w:val="TableParagraph"/>
            </w:pPr>
          </w:p>
        </w:tc>
        <w:tc>
          <w:tcPr>
            <w:tcW w:w="1663" w:type="dxa"/>
            <w:tcBorders>
              <w:top w:val="single" w:sz="12" w:space="0" w:color="000000"/>
              <w:left w:val="single" w:sz="8" w:space="0" w:color="000000"/>
            </w:tcBorders>
          </w:tcPr>
          <w:p w14:paraId="30BDA0BB" w14:textId="77777777" w:rsidR="0019758D" w:rsidRDefault="00BE03DE">
            <w:pPr>
              <w:pStyle w:val="TableParagraph"/>
              <w:spacing w:before="6" w:line="267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Integrazione</w:t>
            </w:r>
          </w:p>
        </w:tc>
        <w:tc>
          <w:tcPr>
            <w:tcW w:w="587" w:type="dxa"/>
            <w:tcBorders>
              <w:top w:val="single" w:sz="12" w:space="0" w:color="000000"/>
            </w:tcBorders>
          </w:tcPr>
          <w:p w14:paraId="75CBFDF9" w14:textId="77777777" w:rsidR="0019758D" w:rsidRDefault="0019758D">
            <w:pPr>
              <w:pStyle w:val="TableParagraph"/>
            </w:pPr>
          </w:p>
        </w:tc>
        <w:tc>
          <w:tcPr>
            <w:tcW w:w="1860" w:type="dxa"/>
            <w:tcBorders>
              <w:top w:val="single" w:sz="12" w:space="0" w:color="000000"/>
            </w:tcBorders>
          </w:tcPr>
          <w:p w14:paraId="2DDB23B5" w14:textId="77777777" w:rsidR="0019758D" w:rsidRDefault="0019758D">
            <w:pPr>
              <w:pStyle w:val="TableParagraph"/>
            </w:pPr>
          </w:p>
        </w:tc>
        <w:tc>
          <w:tcPr>
            <w:tcW w:w="417" w:type="dxa"/>
            <w:tcBorders>
              <w:top w:val="single" w:sz="12" w:space="0" w:color="000000"/>
              <w:right w:val="single" w:sz="4" w:space="0" w:color="000000"/>
            </w:tcBorders>
          </w:tcPr>
          <w:p w14:paraId="4AF5A01C" w14:textId="77777777" w:rsidR="0019758D" w:rsidRDefault="0019758D">
            <w:pPr>
              <w:pStyle w:val="TableParagraph"/>
            </w:pPr>
          </w:p>
        </w:tc>
      </w:tr>
      <w:tr w:rsidR="0019758D" w14:paraId="38941661" w14:textId="77777777">
        <w:trPr>
          <w:trHeight w:val="264"/>
        </w:trPr>
        <w:tc>
          <w:tcPr>
            <w:tcW w:w="1554" w:type="dxa"/>
            <w:tcBorders>
              <w:left w:val="single" w:sz="4" w:space="0" w:color="000000"/>
            </w:tcBorders>
          </w:tcPr>
          <w:p w14:paraId="09016C46" w14:textId="77777777" w:rsidR="0019758D" w:rsidRDefault="00BE03DE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All’articolo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763" w:type="dxa"/>
            <w:vMerge w:val="restart"/>
            <w:tcBorders>
              <w:bottom w:val="single" w:sz="8" w:space="0" w:color="000000"/>
            </w:tcBorders>
          </w:tcPr>
          <w:p w14:paraId="16A381F7" w14:textId="77777777" w:rsidR="0019758D" w:rsidRDefault="00BE03DE">
            <w:pPr>
              <w:pStyle w:val="TableParagraph"/>
              <w:tabs>
                <w:tab w:val="left" w:pos="495"/>
              </w:tabs>
              <w:spacing w:line="267" w:lineRule="exact"/>
              <w:ind w:left="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</w:tc>
        <w:tc>
          <w:tcPr>
            <w:tcW w:w="2230" w:type="dxa"/>
            <w:gridSpan w:val="2"/>
            <w:tcBorders>
              <w:right w:val="single" w:sz="8" w:space="0" w:color="000000"/>
            </w:tcBorders>
          </w:tcPr>
          <w:p w14:paraId="19BD8D9D" w14:textId="77777777" w:rsidR="0019758D" w:rsidRDefault="00BE03DE">
            <w:pPr>
              <w:pStyle w:val="TableParagraph"/>
              <w:spacing w:line="245" w:lineRule="exact"/>
              <w:ind w:left="82"/>
              <w:rPr>
                <w:sz w:val="24"/>
              </w:rPr>
            </w:pP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1663" w:type="dxa"/>
            <w:tcBorders>
              <w:left w:val="single" w:sz="8" w:space="0" w:color="000000"/>
            </w:tcBorders>
          </w:tcPr>
          <w:p w14:paraId="17EE924F" w14:textId="77777777" w:rsidR="0019758D" w:rsidRDefault="00BE03DE">
            <w:pPr>
              <w:pStyle w:val="TableParagraph"/>
              <w:spacing w:line="245" w:lineRule="exact"/>
              <w:ind w:left="95"/>
              <w:rPr>
                <w:sz w:val="24"/>
              </w:rPr>
            </w:pPr>
            <w:r>
              <w:rPr>
                <w:sz w:val="24"/>
              </w:rPr>
              <w:t>All’articolo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587" w:type="dxa"/>
          </w:tcPr>
          <w:p w14:paraId="366FA51C" w14:textId="60C73B1F" w:rsidR="0019758D" w:rsidRDefault="00BE03DE">
            <w:pPr>
              <w:pStyle w:val="TableParagraph"/>
              <w:spacing w:line="245" w:lineRule="exact"/>
              <w:ind w:left="41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1860" w:type="dxa"/>
          </w:tcPr>
          <w:p w14:paraId="741DF6CA" w14:textId="77777777" w:rsidR="0019758D" w:rsidRDefault="00BE03DE">
            <w:pPr>
              <w:pStyle w:val="TableParagraph"/>
              <w:spacing w:line="245" w:lineRule="exact"/>
              <w:ind w:left="373"/>
              <w:rPr>
                <w:sz w:val="24"/>
              </w:rPr>
            </w:pP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417" w:type="dxa"/>
            <w:tcBorders>
              <w:right w:val="single" w:sz="4" w:space="0" w:color="000000"/>
            </w:tcBorders>
          </w:tcPr>
          <w:p w14:paraId="3C91987F" w14:textId="5633F272" w:rsidR="0019758D" w:rsidRDefault="00BE03DE">
            <w:pPr>
              <w:pStyle w:val="TableParagraph"/>
              <w:spacing w:line="245" w:lineRule="exact"/>
              <w:ind w:left="229" w:right="-15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19758D" w14:paraId="262A089B" w14:textId="77777777">
        <w:trPr>
          <w:trHeight w:val="258"/>
        </w:trPr>
        <w:tc>
          <w:tcPr>
            <w:tcW w:w="1554" w:type="dxa"/>
            <w:tcBorders>
              <w:left w:val="single" w:sz="4" w:space="0" w:color="000000"/>
              <w:bottom w:val="single" w:sz="8" w:space="0" w:color="000000"/>
            </w:tcBorders>
          </w:tcPr>
          <w:p w14:paraId="242B63B4" w14:textId="77777777" w:rsidR="0019758D" w:rsidRDefault="0019758D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vMerge/>
            <w:tcBorders>
              <w:top w:val="nil"/>
              <w:bottom w:val="single" w:sz="8" w:space="0" w:color="000000"/>
            </w:tcBorders>
          </w:tcPr>
          <w:p w14:paraId="2F9CA96A" w14:textId="77777777" w:rsidR="0019758D" w:rsidRDefault="0019758D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81C03C0" w14:textId="77777777" w:rsidR="0019758D" w:rsidRDefault="0019758D"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</w:tcPr>
          <w:p w14:paraId="55C8B816" w14:textId="77777777" w:rsidR="0019758D" w:rsidRDefault="00BE03DE"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dopo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frase:</w:t>
            </w:r>
          </w:p>
        </w:tc>
        <w:tc>
          <w:tcPr>
            <w:tcW w:w="2447" w:type="dxa"/>
            <w:gridSpan w:val="2"/>
            <w:tcBorders>
              <w:bottom w:val="single" w:sz="8" w:space="0" w:color="000000"/>
            </w:tcBorders>
          </w:tcPr>
          <w:p w14:paraId="104B0DF2" w14:textId="21E8E59E" w:rsidR="0019758D" w:rsidRDefault="00BE03DE">
            <w:pPr>
              <w:pStyle w:val="TableParagraph"/>
              <w:spacing w:line="239" w:lineRule="exact"/>
              <w:ind w:left="41"/>
              <w:rPr>
                <w:sz w:val="23"/>
              </w:rPr>
            </w:pPr>
            <w:r>
              <w:rPr>
                <w:sz w:val="23"/>
              </w:rPr>
              <w:t>,</w:t>
            </w:r>
          </w:p>
        </w:tc>
        <w:tc>
          <w:tcPr>
            <w:tcW w:w="417" w:type="dxa"/>
            <w:tcBorders>
              <w:bottom w:val="single" w:sz="8" w:space="0" w:color="000000"/>
              <w:right w:val="single" w:sz="4" w:space="0" w:color="000000"/>
            </w:tcBorders>
          </w:tcPr>
          <w:p w14:paraId="2A62AA3F" w14:textId="77777777" w:rsidR="0019758D" w:rsidRDefault="0019758D">
            <w:pPr>
              <w:pStyle w:val="TableParagraph"/>
              <w:rPr>
                <w:sz w:val="18"/>
              </w:rPr>
            </w:pPr>
          </w:p>
        </w:tc>
      </w:tr>
      <w:tr w:rsidR="0019758D" w14:paraId="2B794342" w14:textId="77777777">
        <w:trPr>
          <w:trHeight w:val="800"/>
        </w:trPr>
        <w:tc>
          <w:tcPr>
            <w:tcW w:w="231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598F45B" w14:textId="77777777" w:rsidR="0019758D" w:rsidRDefault="0019758D">
            <w:pPr>
              <w:pStyle w:val="TableParagraph"/>
              <w:spacing w:before="2"/>
              <w:rPr>
                <w:b/>
              </w:rPr>
            </w:pPr>
          </w:p>
          <w:p w14:paraId="47E31CED" w14:textId="2472AB50" w:rsidR="0019758D" w:rsidRDefault="00BE03DE">
            <w:pPr>
              <w:pStyle w:val="TableParagraph"/>
              <w:ind w:left="5"/>
              <w:rPr>
                <w:sz w:val="23"/>
              </w:rPr>
            </w:pPr>
            <w:r>
              <w:rPr>
                <w:sz w:val="23"/>
              </w:rPr>
              <w:t>Testo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aggiungere:</w:t>
            </w:r>
          </w:p>
        </w:tc>
        <w:tc>
          <w:tcPr>
            <w:tcW w:w="6757" w:type="dxa"/>
            <w:gridSpan w:val="6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D99014" w14:textId="640FE0C2" w:rsidR="0019758D" w:rsidRDefault="0019758D">
            <w:pPr>
              <w:pStyle w:val="TableParagraph"/>
              <w:ind w:left="87" w:right="114"/>
              <w:rPr>
                <w:sz w:val="23"/>
              </w:rPr>
            </w:pPr>
          </w:p>
        </w:tc>
      </w:tr>
      <w:tr w:rsidR="0019758D" w14:paraId="73721DE9" w14:textId="77777777">
        <w:trPr>
          <w:trHeight w:val="536"/>
        </w:trPr>
        <w:tc>
          <w:tcPr>
            <w:tcW w:w="9074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15F558" w14:textId="77777777" w:rsidR="0019758D" w:rsidRDefault="00BE03D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Testo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eliminare:</w:t>
            </w:r>
          </w:p>
        </w:tc>
      </w:tr>
      <w:tr w:rsidR="0019758D" w14:paraId="74A83B8C" w14:textId="77777777">
        <w:trPr>
          <w:trHeight w:val="539"/>
        </w:trPr>
        <w:tc>
          <w:tcPr>
            <w:tcW w:w="312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BF277E4" w14:textId="77777777" w:rsidR="0019758D" w:rsidRDefault="00BE03D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Motivazione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8E7718">
              <w:rPr>
                <w:b/>
                <w:bCs/>
                <w:sz w:val="24"/>
              </w:rPr>
              <w:t>obbligatoria</w:t>
            </w:r>
            <w:r>
              <w:rPr>
                <w:sz w:val="24"/>
              </w:rPr>
              <w:t>)</w:t>
            </w:r>
          </w:p>
        </w:tc>
        <w:tc>
          <w:tcPr>
            <w:tcW w:w="553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FEE5699" w14:textId="7EBDAEF1" w:rsidR="0019758D" w:rsidRDefault="0019758D">
            <w:pPr>
              <w:pStyle w:val="TableParagraph"/>
              <w:spacing w:line="260" w:lineRule="exact"/>
              <w:ind w:left="431"/>
              <w:rPr>
                <w:sz w:val="23"/>
              </w:rPr>
            </w:pPr>
          </w:p>
        </w:tc>
        <w:tc>
          <w:tcPr>
            <w:tcW w:w="4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7CED4C" w14:textId="77777777" w:rsidR="0019758D" w:rsidRDefault="0019758D">
            <w:pPr>
              <w:pStyle w:val="TableParagraph"/>
            </w:pPr>
          </w:p>
        </w:tc>
      </w:tr>
      <w:tr w:rsidR="0019758D" w14:paraId="0B266BE1" w14:textId="77777777">
        <w:trPr>
          <w:trHeight w:val="271"/>
        </w:trPr>
        <w:tc>
          <w:tcPr>
            <w:tcW w:w="2317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14:paraId="750159E0" w14:textId="77777777" w:rsidR="0019758D" w:rsidRDefault="00BE03D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Riferimenti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  <w:tc>
          <w:tcPr>
            <w:tcW w:w="6340" w:type="dxa"/>
            <w:gridSpan w:val="5"/>
            <w:tcBorders>
              <w:top w:val="single" w:sz="8" w:space="0" w:color="000000"/>
            </w:tcBorders>
          </w:tcPr>
          <w:p w14:paraId="4FE1D57E" w14:textId="74F131C9" w:rsidR="0019758D" w:rsidRDefault="0019758D">
            <w:pPr>
              <w:pStyle w:val="TableParagraph"/>
              <w:spacing w:line="251" w:lineRule="exact"/>
              <w:ind w:left="92"/>
              <w:rPr>
                <w:sz w:val="23"/>
              </w:rPr>
            </w:pPr>
          </w:p>
        </w:tc>
        <w:tc>
          <w:tcPr>
            <w:tcW w:w="417" w:type="dxa"/>
            <w:tcBorders>
              <w:top w:val="single" w:sz="8" w:space="0" w:color="000000"/>
              <w:right w:val="single" w:sz="4" w:space="0" w:color="000000"/>
            </w:tcBorders>
          </w:tcPr>
          <w:p w14:paraId="25C82B00" w14:textId="77777777" w:rsidR="0019758D" w:rsidRDefault="0019758D">
            <w:pPr>
              <w:pStyle w:val="TableParagraph"/>
              <w:rPr>
                <w:sz w:val="20"/>
              </w:rPr>
            </w:pPr>
          </w:p>
        </w:tc>
      </w:tr>
      <w:tr w:rsidR="0019758D" w14:paraId="6909EC63" w14:textId="77777777">
        <w:trPr>
          <w:trHeight w:val="270"/>
        </w:trPr>
        <w:tc>
          <w:tcPr>
            <w:tcW w:w="2317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14:paraId="5C055826" w14:textId="77777777" w:rsidR="0019758D" w:rsidRDefault="00BE03D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documenti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specifici</w:t>
            </w:r>
          </w:p>
        </w:tc>
        <w:tc>
          <w:tcPr>
            <w:tcW w:w="6340" w:type="dxa"/>
            <w:gridSpan w:val="5"/>
            <w:tcBorders>
              <w:bottom w:val="single" w:sz="8" w:space="0" w:color="000000"/>
            </w:tcBorders>
          </w:tcPr>
          <w:p w14:paraId="54139999" w14:textId="77777777" w:rsidR="0019758D" w:rsidRDefault="0019758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  <w:tcBorders>
              <w:bottom w:val="single" w:sz="8" w:space="0" w:color="000000"/>
              <w:right w:val="single" w:sz="4" w:space="0" w:color="000000"/>
            </w:tcBorders>
          </w:tcPr>
          <w:p w14:paraId="0EF85CB9" w14:textId="77777777" w:rsidR="0019758D" w:rsidRDefault="0019758D">
            <w:pPr>
              <w:pStyle w:val="TableParagraph"/>
              <w:rPr>
                <w:sz w:val="20"/>
              </w:rPr>
            </w:pPr>
          </w:p>
        </w:tc>
      </w:tr>
      <w:tr w:rsidR="0019758D" w14:paraId="7370AA85" w14:textId="77777777">
        <w:trPr>
          <w:trHeight w:val="287"/>
        </w:trPr>
        <w:tc>
          <w:tcPr>
            <w:tcW w:w="9074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CBE813C" w14:textId="77777777" w:rsidR="0019758D" w:rsidRDefault="0019758D">
            <w:pPr>
              <w:pStyle w:val="TableParagraph"/>
              <w:rPr>
                <w:sz w:val="20"/>
              </w:rPr>
            </w:pPr>
          </w:p>
        </w:tc>
      </w:tr>
    </w:tbl>
    <w:p w14:paraId="444A9459" w14:textId="77777777" w:rsidR="0019758D" w:rsidRDefault="0019758D">
      <w:pPr>
        <w:pStyle w:val="Corpotesto"/>
        <w:rPr>
          <w:b/>
          <w:sz w:val="22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260"/>
        <w:gridCol w:w="140"/>
        <w:gridCol w:w="1086"/>
        <w:gridCol w:w="1057"/>
        <w:gridCol w:w="1663"/>
        <w:gridCol w:w="647"/>
        <w:gridCol w:w="1708"/>
        <w:gridCol w:w="503"/>
      </w:tblGrid>
      <w:tr w:rsidR="0019758D" w14:paraId="6D9DAF47" w14:textId="77777777">
        <w:trPr>
          <w:trHeight w:val="273"/>
        </w:trPr>
        <w:tc>
          <w:tcPr>
            <w:tcW w:w="9064" w:type="dxa"/>
            <w:gridSpan w:val="8"/>
            <w:tcBorders>
              <w:bottom w:val="single" w:sz="8" w:space="0" w:color="000000"/>
            </w:tcBorders>
          </w:tcPr>
          <w:p w14:paraId="7C29E0B0" w14:textId="77777777" w:rsidR="0019758D" w:rsidRDefault="00BE03DE">
            <w:pPr>
              <w:pStyle w:val="TableParagraph"/>
              <w:spacing w:line="253" w:lineRule="exact"/>
              <w:ind w:left="3536" w:right="39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SCHEDA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 _</w:t>
            </w:r>
            <w:r>
              <w:rPr>
                <w:b/>
                <w:sz w:val="24"/>
              </w:rPr>
              <w:t>2</w:t>
            </w:r>
          </w:p>
        </w:tc>
      </w:tr>
      <w:tr w:rsidR="0019758D" w14:paraId="0089AB90" w14:textId="77777777">
        <w:trPr>
          <w:trHeight w:val="390"/>
        </w:trPr>
        <w:tc>
          <w:tcPr>
            <w:tcW w:w="9064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5A33FF" w14:textId="77777777" w:rsidR="0019758D" w:rsidRDefault="00BE03DE">
            <w:pPr>
              <w:pStyle w:val="TableParagraph"/>
              <w:spacing w:line="268" w:lineRule="exact"/>
              <w:ind w:left="4123" w:right="3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</w:tc>
      </w:tr>
      <w:tr w:rsidR="0019758D" w14:paraId="07C8F27F" w14:textId="77777777">
        <w:trPr>
          <w:trHeight w:val="286"/>
        </w:trPr>
        <w:tc>
          <w:tcPr>
            <w:tcW w:w="2260" w:type="dxa"/>
            <w:tcBorders>
              <w:left w:val="single" w:sz="8" w:space="0" w:color="000000"/>
            </w:tcBorders>
          </w:tcPr>
          <w:p w14:paraId="3C875255" w14:textId="77777777" w:rsidR="0019758D" w:rsidRDefault="00BE03DE">
            <w:pPr>
              <w:pStyle w:val="TableParagraph"/>
              <w:spacing w:before="6" w:line="26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Modifica</w:t>
            </w:r>
          </w:p>
        </w:tc>
        <w:tc>
          <w:tcPr>
            <w:tcW w:w="140" w:type="dxa"/>
          </w:tcPr>
          <w:p w14:paraId="2E6E685D" w14:textId="77777777" w:rsidR="0019758D" w:rsidRDefault="0019758D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5CA682C9" w14:textId="77777777" w:rsidR="0019758D" w:rsidRDefault="0019758D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  <w:tcBorders>
              <w:right w:val="single" w:sz="8" w:space="0" w:color="000000"/>
            </w:tcBorders>
          </w:tcPr>
          <w:p w14:paraId="7AF45266" w14:textId="77777777" w:rsidR="0019758D" w:rsidRDefault="0019758D">
            <w:pPr>
              <w:pStyle w:val="TableParagraph"/>
              <w:rPr>
                <w:sz w:val="20"/>
              </w:rPr>
            </w:pPr>
          </w:p>
        </w:tc>
        <w:tc>
          <w:tcPr>
            <w:tcW w:w="1663" w:type="dxa"/>
            <w:tcBorders>
              <w:left w:val="single" w:sz="8" w:space="0" w:color="000000"/>
            </w:tcBorders>
          </w:tcPr>
          <w:p w14:paraId="0A0A1D27" w14:textId="77777777" w:rsidR="0019758D" w:rsidRDefault="00BE03DE">
            <w:pPr>
              <w:pStyle w:val="TableParagraph"/>
              <w:spacing w:before="6" w:line="260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Integrazione</w:t>
            </w:r>
          </w:p>
        </w:tc>
        <w:tc>
          <w:tcPr>
            <w:tcW w:w="647" w:type="dxa"/>
          </w:tcPr>
          <w:p w14:paraId="410D0BA7" w14:textId="77777777" w:rsidR="0019758D" w:rsidRDefault="0019758D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14:paraId="2C84DF22" w14:textId="77777777" w:rsidR="0019758D" w:rsidRDefault="0019758D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  <w:tcBorders>
              <w:right w:val="single" w:sz="8" w:space="0" w:color="000000"/>
            </w:tcBorders>
          </w:tcPr>
          <w:p w14:paraId="0070F08D" w14:textId="77777777" w:rsidR="0019758D" w:rsidRDefault="0019758D">
            <w:pPr>
              <w:pStyle w:val="TableParagraph"/>
              <w:rPr>
                <w:sz w:val="20"/>
              </w:rPr>
            </w:pPr>
          </w:p>
        </w:tc>
      </w:tr>
      <w:tr w:rsidR="0019758D" w14:paraId="65B9A02C" w14:textId="77777777">
        <w:trPr>
          <w:trHeight w:val="275"/>
        </w:trPr>
        <w:tc>
          <w:tcPr>
            <w:tcW w:w="2260" w:type="dxa"/>
            <w:tcBorders>
              <w:left w:val="single" w:sz="8" w:space="0" w:color="000000"/>
            </w:tcBorders>
          </w:tcPr>
          <w:p w14:paraId="430B9820" w14:textId="77777777" w:rsidR="0019758D" w:rsidRDefault="00BE03DE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All’articolo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140" w:type="dxa"/>
          </w:tcPr>
          <w:p w14:paraId="2ED7EC7D" w14:textId="77777777" w:rsidR="0019758D" w:rsidRDefault="00BE03DE">
            <w:pPr>
              <w:pStyle w:val="TableParagraph"/>
              <w:spacing w:line="255" w:lineRule="exact"/>
              <w:ind w:left="89" w:right="-15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1086" w:type="dxa"/>
          </w:tcPr>
          <w:p w14:paraId="2C9845F0" w14:textId="77777777" w:rsidR="0019758D" w:rsidRDefault="00BE03DE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1057" w:type="dxa"/>
            <w:tcBorders>
              <w:right w:val="single" w:sz="8" w:space="0" w:color="000000"/>
            </w:tcBorders>
          </w:tcPr>
          <w:p w14:paraId="68BFC973" w14:textId="77777777" w:rsidR="0019758D" w:rsidRDefault="00BE03DE">
            <w:pPr>
              <w:pStyle w:val="TableParagraph"/>
              <w:spacing w:line="255" w:lineRule="exact"/>
              <w:ind w:left="58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1663" w:type="dxa"/>
            <w:tcBorders>
              <w:left w:val="single" w:sz="8" w:space="0" w:color="000000"/>
            </w:tcBorders>
          </w:tcPr>
          <w:p w14:paraId="20A022A3" w14:textId="77777777" w:rsidR="0019758D" w:rsidRDefault="00BE03DE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All’articolo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647" w:type="dxa"/>
          </w:tcPr>
          <w:p w14:paraId="3A5D833C" w14:textId="502E4C51" w:rsidR="0019758D" w:rsidRDefault="0019758D">
            <w:pPr>
              <w:pStyle w:val="TableParagraph"/>
              <w:spacing w:line="255" w:lineRule="exact"/>
              <w:ind w:left="44"/>
              <w:rPr>
                <w:sz w:val="24"/>
              </w:rPr>
            </w:pPr>
          </w:p>
        </w:tc>
        <w:tc>
          <w:tcPr>
            <w:tcW w:w="1708" w:type="dxa"/>
          </w:tcPr>
          <w:p w14:paraId="30805B3B" w14:textId="77777777" w:rsidR="0019758D" w:rsidRDefault="00BE03DE">
            <w:pPr>
              <w:pStyle w:val="TableParagraph"/>
              <w:spacing w:line="255" w:lineRule="exact"/>
              <w:ind w:left="376"/>
              <w:rPr>
                <w:sz w:val="24"/>
              </w:rPr>
            </w:pP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503" w:type="dxa"/>
            <w:tcBorders>
              <w:right w:val="single" w:sz="8" w:space="0" w:color="000000"/>
            </w:tcBorders>
          </w:tcPr>
          <w:p w14:paraId="4738B662" w14:textId="1B32911A" w:rsidR="0019758D" w:rsidRDefault="0019758D">
            <w:pPr>
              <w:pStyle w:val="TableParagraph"/>
              <w:spacing w:line="255" w:lineRule="exact"/>
              <w:ind w:left="310" w:right="-15"/>
              <w:rPr>
                <w:sz w:val="24"/>
              </w:rPr>
            </w:pPr>
          </w:p>
        </w:tc>
      </w:tr>
      <w:tr w:rsidR="0019758D" w14:paraId="24A6B5A4" w14:textId="77777777">
        <w:trPr>
          <w:trHeight w:val="5028"/>
        </w:trPr>
        <w:tc>
          <w:tcPr>
            <w:tcW w:w="2260" w:type="dxa"/>
            <w:tcBorders>
              <w:left w:val="single" w:sz="8" w:space="0" w:color="000000"/>
              <w:bottom w:val="single" w:sz="8" w:space="0" w:color="000000"/>
            </w:tcBorders>
          </w:tcPr>
          <w:p w14:paraId="1D429845" w14:textId="77777777" w:rsidR="0019758D" w:rsidRDefault="0019758D">
            <w:pPr>
              <w:pStyle w:val="TableParagraph"/>
            </w:pPr>
          </w:p>
        </w:tc>
        <w:tc>
          <w:tcPr>
            <w:tcW w:w="140" w:type="dxa"/>
            <w:tcBorders>
              <w:bottom w:val="single" w:sz="8" w:space="0" w:color="000000"/>
            </w:tcBorders>
          </w:tcPr>
          <w:p w14:paraId="1ED85234" w14:textId="77777777" w:rsidR="0019758D" w:rsidRDefault="0019758D">
            <w:pPr>
              <w:pStyle w:val="TableParagraph"/>
            </w:pPr>
          </w:p>
        </w:tc>
        <w:tc>
          <w:tcPr>
            <w:tcW w:w="1086" w:type="dxa"/>
            <w:tcBorders>
              <w:bottom w:val="single" w:sz="8" w:space="0" w:color="000000"/>
            </w:tcBorders>
          </w:tcPr>
          <w:p w14:paraId="6BD66523" w14:textId="77777777" w:rsidR="0019758D" w:rsidRDefault="0019758D">
            <w:pPr>
              <w:pStyle w:val="TableParagraph"/>
            </w:pPr>
          </w:p>
        </w:tc>
        <w:tc>
          <w:tcPr>
            <w:tcW w:w="1057" w:type="dxa"/>
            <w:tcBorders>
              <w:bottom w:val="single" w:sz="8" w:space="0" w:color="000000"/>
              <w:right w:val="single" w:sz="8" w:space="0" w:color="000000"/>
            </w:tcBorders>
          </w:tcPr>
          <w:p w14:paraId="1AF2DE29" w14:textId="77777777" w:rsidR="0019758D" w:rsidRDefault="0019758D">
            <w:pPr>
              <w:pStyle w:val="TableParagraph"/>
            </w:pP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</w:tcPr>
          <w:p w14:paraId="72419AD7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59DE230A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39F31711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3DC8B840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58513741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3EC1A7CF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264F78F5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51E010CA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1BF101A8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07D94F92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36CE36BB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20168199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1A768002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4F1993C2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23465ACF" w14:textId="77777777" w:rsidR="0019758D" w:rsidRDefault="0019758D">
            <w:pPr>
              <w:pStyle w:val="TableParagraph"/>
              <w:rPr>
                <w:b/>
                <w:sz w:val="26"/>
              </w:rPr>
            </w:pPr>
          </w:p>
          <w:p w14:paraId="5D168F2A" w14:textId="77777777" w:rsidR="0019758D" w:rsidRDefault="0019758D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457F218A" w14:textId="77777777" w:rsidR="0019758D" w:rsidRDefault="00BE03DE">
            <w:pPr>
              <w:pStyle w:val="TableParagraph"/>
              <w:spacing w:before="1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dopo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frase:</w:t>
            </w:r>
          </w:p>
        </w:tc>
        <w:tc>
          <w:tcPr>
            <w:tcW w:w="285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79B80BB9" w14:textId="7DF54578" w:rsidR="0019758D" w:rsidRDefault="0019758D">
            <w:pPr>
              <w:pStyle w:val="TableParagraph"/>
              <w:spacing w:line="264" w:lineRule="exact"/>
              <w:ind w:left="34" w:right="494"/>
              <w:rPr>
                <w:sz w:val="23"/>
              </w:rPr>
            </w:pPr>
          </w:p>
        </w:tc>
      </w:tr>
      <w:tr w:rsidR="0019758D" w14:paraId="4B9C9B2C" w14:textId="77777777">
        <w:trPr>
          <w:trHeight w:val="541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930AC1" w14:textId="5E22EE68" w:rsidR="0019758D" w:rsidRDefault="00BE03D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Testo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aggiungere:</w:t>
            </w: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</w:tcBorders>
          </w:tcPr>
          <w:p w14:paraId="66104E1A" w14:textId="77777777" w:rsidR="0019758D" w:rsidRDefault="0019758D">
            <w:pPr>
              <w:pStyle w:val="TableParagraph"/>
            </w:pPr>
          </w:p>
        </w:tc>
        <w:tc>
          <w:tcPr>
            <w:tcW w:w="666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119EF" w14:textId="4577012F" w:rsidR="0019758D" w:rsidRDefault="0019758D">
            <w:pPr>
              <w:pStyle w:val="TableParagraph"/>
              <w:spacing w:before="1"/>
              <w:ind w:left="-1"/>
              <w:rPr>
                <w:sz w:val="23"/>
              </w:rPr>
            </w:pPr>
          </w:p>
        </w:tc>
      </w:tr>
      <w:tr w:rsidR="0019758D" w14:paraId="774A1A98" w14:textId="77777777">
        <w:trPr>
          <w:trHeight w:val="536"/>
        </w:trPr>
        <w:tc>
          <w:tcPr>
            <w:tcW w:w="90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9CD69" w14:textId="77777777" w:rsidR="0019758D" w:rsidRDefault="00BE03D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Testo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eliminare:</w:t>
            </w:r>
          </w:p>
        </w:tc>
      </w:tr>
      <w:tr w:rsidR="0019758D" w14:paraId="3EFD9E63" w14:textId="77777777">
        <w:trPr>
          <w:trHeight w:val="534"/>
        </w:trPr>
        <w:tc>
          <w:tcPr>
            <w:tcW w:w="3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EB372C" w14:textId="77777777" w:rsidR="0019758D" w:rsidRDefault="00BE0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Motivazione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8E7718">
              <w:rPr>
                <w:b/>
                <w:bCs/>
                <w:sz w:val="24"/>
              </w:rPr>
              <w:t>obbligatoria</w:t>
            </w:r>
            <w:r>
              <w:rPr>
                <w:sz w:val="24"/>
              </w:rPr>
              <w:t>)</w:t>
            </w:r>
          </w:p>
        </w:tc>
        <w:tc>
          <w:tcPr>
            <w:tcW w:w="5075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0AB079DD" w14:textId="017533D5" w:rsidR="0019758D" w:rsidRDefault="0019758D">
            <w:pPr>
              <w:pStyle w:val="TableParagraph"/>
              <w:spacing w:before="1"/>
              <w:ind w:left="68"/>
              <w:rPr>
                <w:sz w:val="23"/>
              </w:rPr>
            </w:pPr>
          </w:p>
        </w:tc>
        <w:tc>
          <w:tcPr>
            <w:tcW w:w="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FD5E6" w14:textId="77777777" w:rsidR="0019758D" w:rsidRDefault="0019758D">
            <w:pPr>
              <w:pStyle w:val="TableParagraph"/>
            </w:pPr>
          </w:p>
        </w:tc>
      </w:tr>
    </w:tbl>
    <w:p w14:paraId="22B220E5" w14:textId="77777777" w:rsidR="0019758D" w:rsidRDefault="0019758D">
      <w:pPr>
        <w:sectPr w:rsidR="0019758D">
          <w:footerReference w:type="default" r:id="rId9"/>
          <w:pgSz w:w="12240" w:h="15840"/>
          <w:pgMar w:top="420" w:right="1600" w:bottom="1180" w:left="1320" w:header="0" w:footer="985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19758D" w14:paraId="1927F970" w14:textId="77777777">
        <w:trPr>
          <w:trHeight w:val="271"/>
        </w:trPr>
        <w:tc>
          <w:tcPr>
            <w:tcW w:w="9062" w:type="dxa"/>
            <w:tcBorders>
              <w:top w:val="nil"/>
              <w:bottom w:val="nil"/>
            </w:tcBorders>
          </w:tcPr>
          <w:p w14:paraId="26A4BE5F" w14:textId="77777777" w:rsidR="0019758D" w:rsidRDefault="00BE03D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Riferimenti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</w:tr>
      <w:tr w:rsidR="0019758D" w14:paraId="603A807D" w14:textId="77777777">
        <w:trPr>
          <w:trHeight w:val="271"/>
        </w:trPr>
        <w:tc>
          <w:tcPr>
            <w:tcW w:w="9062" w:type="dxa"/>
            <w:tcBorders>
              <w:top w:val="nil"/>
              <w:bottom w:val="single" w:sz="4" w:space="0" w:color="000000"/>
            </w:tcBorders>
          </w:tcPr>
          <w:p w14:paraId="2D98F6A2" w14:textId="77777777" w:rsidR="0019758D" w:rsidRDefault="00BE03DE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documenti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specifici</w:t>
            </w:r>
          </w:p>
        </w:tc>
      </w:tr>
    </w:tbl>
    <w:p w14:paraId="21D08C25" w14:textId="77777777" w:rsidR="00BE03DE" w:rsidRDefault="00BE03DE">
      <w:pPr>
        <w:rPr>
          <w:sz w:val="24"/>
          <w:szCs w:val="24"/>
        </w:rPr>
      </w:pPr>
      <w:r>
        <w:br w:type="page"/>
      </w:r>
    </w:p>
    <w:p w14:paraId="41F9C14E" w14:textId="72946F2C" w:rsidR="0019758D" w:rsidRDefault="0030518D">
      <w:pPr>
        <w:pStyle w:val="Corpotesto"/>
        <w:spacing w:before="90"/>
        <w:ind w:left="3909" w:right="363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9C426FA" wp14:editId="29F33712">
                <wp:simplePos x="0" y="0"/>
                <wp:positionH relativeFrom="page">
                  <wp:posOffset>914400</wp:posOffset>
                </wp:positionH>
                <wp:positionV relativeFrom="paragraph">
                  <wp:posOffset>450850</wp:posOffset>
                </wp:positionV>
                <wp:extent cx="5944870" cy="2108200"/>
                <wp:effectExtent l="0" t="0" r="0" b="0"/>
                <wp:wrapNone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2108200"/>
                        </a:xfrm>
                        <a:custGeom>
                          <a:avLst/>
                          <a:gdLst>
                            <a:gd name="T0" fmla="+- 0 1450 1440"/>
                            <a:gd name="T1" fmla="*/ T0 w 9362"/>
                            <a:gd name="T2" fmla="+- 0 720 710"/>
                            <a:gd name="T3" fmla="*/ 720 h 3320"/>
                            <a:gd name="T4" fmla="+- 0 1440 1440"/>
                            <a:gd name="T5" fmla="*/ T4 w 9362"/>
                            <a:gd name="T6" fmla="+- 0 720 710"/>
                            <a:gd name="T7" fmla="*/ 720 h 3320"/>
                            <a:gd name="T8" fmla="+- 0 1440 1440"/>
                            <a:gd name="T9" fmla="*/ T8 w 9362"/>
                            <a:gd name="T10" fmla="+- 0 4020 710"/>
                            <a:gd name="T11" fmla="*/ 4020 h 3320"/>
                            <a:gd name="T12" fmla="+- 0 1450 1440"/>
                            <a:gd name="T13" fmla="*/ T12 w 9362"/>
                            <a:gd name="T14" fmla="+- 0 4020 710"/>
                            <a:gd name="T15" fmla="*/ 4020 h 3320"/>
                            <a:gd name="T16" fmla="+- 0 1450 1440"/>
                            <a:gd name="T17" fmla="*/ T16 w 9362"/>
                            <a:gd name="T18" fmla="+- 0 720 710"/>
                            <a:gd name="T19" fmla="*/ 720 h 3320"/>
                            <a:gd name="T20" fmla="+- 0 10792 1440"/>
                            <a:gd name="T21" fmla="*/ T20 w 9362"/>
                            <a:gd name="T22" fmla="+- 0 4020 710"/>
                            <a:gd name="T23" fmla="*/ 4020 h 3320"/>
                            <a:gd name="T24" fmla="+- 0 1450 1440"/>
                            <a:gd name="T25" fmla="*/ T24 w 9362"/>
                            <a:gd name="T26" fmla="+- 0 4020 710"/>
                            <a:gd name="T27" fmla="*/ 4020 h 3320"/>
                            <a:gd name="T28" fmla="+- 0 1440 1440"/>
                            <a:gd name="T29" fmla="*/ T28 w 9362"/>
                            <a:gd name="T30" fmla="+- 0 4020 710"/>
                            <a:gd name="T31" fmla="*/ 4020 h 3320"/>
                            <a:gd name="T32" fmla="+- 0 1440 1440"/>
                            <a:gd name="T33" fmla="*/ T32 w 9362"/>
                            <a:gd name="T34" fmla="+- 0 4030 710"/>
                            <a:gd name="T35" fmla="*/ 4030 h 3320"/>
                            <a:gd name="T36" fmla="+- 0 1450 1440"/>
                            <a:gd name="T37" fmla="*/ T36 w 9362"/>
                            <a:gd name="T38" fmla="+- 0 4030 710"/>
                            <a:gd name="T39" fmla="*/ 4030 h 3320"/>
                            <a:gd name="T40" fmla="+- 0 10792 1440"/>
                            <a:gd name="T41" fmla="*/ T40 w 9362"/>
                            <a:gd name="T42" fmla="+- 0 4030 710"/>
                            <a:gd name="T43" fmla="*/ 4030 h 3320"/>
                            <a:gd name="T44" fmla="+- 0 10792 1440"/>
                            <a:gd name="T45" fmla="*/ T44 w 9362"/>
                            <a:gd name="T46" fmla="+- 0 4020 710"/>
                            <a:gd name="T47" fmla="*/ 4020 h 3320"/>
                            <a:gd name="T48" fmla="+- 0 10792 1440"/>
                            <a:gd name="T49" fmla="*/ T48 w 9362"/>
                            <a:gd name="T50" fmla="+- 0 710 710"/>
                            <a:gd name="T51" fmla="*/ 710 h 3320"/>
                            <a:gd name="T52" fmla="+- 0 1450 1440"/>
                            <a:gd name="T53" fmla="*/ T52 w 9362"/>
                            <a:gd name="T54" fmla="+- 0 710 710"/>
                            <a:gd name="T55" fmla="*/ 710 h 3320"/>
                            <a:gd name="T56" fmla="+- 0 1440 1440"/>
                            <a:gd name="T57" fmla="*/ T56 w 9362"/>
                            <a:gd name="T58" fmla="+- 0 710 710"/>
                            <a:gd name="T59" fmla="*/ 710 h 3320"/>
                            <a:gd name="T60" fmla="+- 0 1440 1440"/>
                            <a:gd name="T61" fmla="*/ T60 w 9362"/>
                            <a:gd name="T62" fmla="+- 0 720 710"/>
                            <a:gd name="T63" fmla="*/ 720 h 3320"/>
                            <a:gd name="T64" fmla="+- 0 1450 1440"/>
                            <a:gd name="T65" fmla="*/ T64 w 9362"/>
                            <a:gd name="T66" fmla="+- 0 720 710"/>
                            <a:gd name="T67" fmla="*/ 720 h 3320"/>
                            <a:gd name="T68" fmla="+- 0 10792 1440"/>
                            <a:gd name="T69" fmla="*/ T68 w 9362"/>
                            <a:gd name="T70" fmla="+- 0 720 710"/>
                            <a:gd name="T71" fmla="*/ 720 h 3320"/>
                            <a:gd name="T72" fmla="+- 0 10792 1440"/>
                            <a:gd name="T73" fmla="*/ T72 w 9362"/>
                            <a:gd name="T74" fmla="+- 0 710 710"/>
                            <a:gd name="T75" fmla="*/ 710 h 3320"/>
                            <a:gd name="T76" fmla="+- 0 10802 1440"/>
                            <a:gd name="T77" fmla="*/ T76 w 9362"/>
                            <a:gd name="T78" fmla="+- 0 4020 710"/>
                            <a:gd name="T79" fmla="*/ 4020 h 3320"/>
                            <a:gd name="T80" fmla="+- 0 10792 1440"/>
                            <a:gd name="T81" fmla="*/ T80 w 9362"/>
                            <a:gd name="T82" fmla="+- 0 4020 710"/>
                            <a:gd name="T83" fmla="*/ 4020 h 3320"/>
                            <a:gd name="T84" fmla="+- 0 10792 1440"/>
                            <a:gd name="T85" fmla="*/ T84 w 9362"/>
                            <a:gd name="T86" fmla="+- 0 4030 710"/>
                            <a:gd name="T87" fmla="*/ 4030 h 3320"/>
                            <a:gd name="T88" fmla="+- 0 10802 1440"/>
                            <a:gd name="T89" fmla="*/ T88 w 9362"/>
                            <a:gd name="T90" fmla="+- 0 4030 710"/>
                            <a:gd name="T91" fmla="*/ 4030 h 3320"/>
                            <a:gd name="T92" fmla="+- 0 10802 1440"/>
                            <a:gd name="T93" fmla="*/ T92 w 9362"/>
                            <a:gd name="T94" fmla="+- 0 4020 710"/>
                            <a:gd name="T95" fmla="*/ 4020 h 3320"/>
                            <a:gd name="T96" fmla="+- 0 10802 1440"/>
                            <a:gd name="T97" fmla="*/ T96 w 9362"/>
                            <a:gd name="T98" fmla="+- 0 720 710"/>
                            <a:gd name="T99" fmla="*/ 720 h 3320"/>
                            <a:gd name="T100" fmla="+- 0 10792 1440"/>
                            <a:gd name="T101" fmla="*/ T100 w 9362"/>
                            <a:gd name="T102" fmla="+- 0 720 710"/>
                            <a:gd name="T103" fmla="*/ 720 h 3320"/>
                            <a:gd name="T104" fmla="+- 0 10792 1440"/>
                            <a:gd name="T105" fmla="*/ T104 w 9362"/>
                            <a:gd name="T106" fmla="+- 0 4020 710"/>
                            <a:gd name="T107" fmla="*/ 4020 h 3320"/>
                            <a:gd name="T108" fmla="+- 0 10802 1440"/>
                            <a:gd name="T109" fmla="*/ T108 w 9362"/>
                            <a:gd name="T110" fmla="+- 0 4020 710"/>
                            <a:gd name="T111" fmla="*/ 4020 h 3320"/>
                            <a:gd name="T112" fmla="+- 0 10802 1440"/>
                            <a:gd name="T113" fmla="*/ T112 w 9362"/>
                            <a:gd name="T114" fmla="+- 0 720 710"/>
                            <a:gd name="T115" fmla="*/ 720 h 3320"/>
                            <a:gd name="T116" fmla="+- 0 10802 1440"/>
                            <a:gd name="T117" fmla="*/ T116 w 9362"/>
                            <a:gd name="T118" fmla="+- 0 710 710"/>
                            <a:gd name="T119" fmla="*/ 710 h 3320"/>
                            <a:gd name="T120" fmla="+- 0 10792 1440"/>
                            <a:gd name="T121" fmla="*/ T120 w 9362"/>
                            <a:gd name="T122" fmla="+- 0 710 710"/>
                            <a:gd name="T123" fmla="*/ 710 h 3320"/>
                            <a:gd name="T124" fmla="+- 0 10792 1440"/>
                            <a:gd name="T125" fmla="*/ T124 w 9362"/>
                            <a:gd name="T126" fmla="+- 0 720 710"/>
                            <a:gd name="T127" fmla="*/ 720 h 3320"/>
                            <a:gd name="T128" fmla="+- 0 10802 1440"/>
                            <a:gd name="T129" fmla="*/ T128 w 9362"/>
                            <a:gd name="T130" fmla="+- 0 720 710"/>
                            <a:gd name="T131" fmla="*/ 720 h 3320"/>
                            <a:gd name="T132" fmla="+- 0 10802 1440"/>
                            <a:gd name="T133" fmla="*/ T132 w 9362"/>
                            <a:gd name="T134" fmla="+- 0 710 710"/>
                            <a:gd name="T135" fmla="*/ 710 h 3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362" h="3320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3310"/>
                              </a:lnTo>
                              <a:lnTo>
                                <a:pt x="10" y="3310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9352" y="3310"/>
                              </a:moveTo>
                              <a:lnTo>
                                <a:pt x="10" y="3310"/>
                              </a:lnTo>
                              <a:lnTo>
                                <a:pt x="0" y="3310"/>
                              </a:lnTo>
                              <a:lnTo>
                                <a:pt x="0" y="3320"/>
                              </a:lnTo>
                              <a:lnTo>
                                <a:pt x="10" y="3320"/>
                              </a:lnTo>
                              <a:lnTo>
                                <a:pt x="9352" y="3320"/>
                              </a:lnTo>
                              <a:lnTo>
                                <a:pt x="9352" y="3310"/>
                              </a:lnTo>
                              <a:close/>
                              <a:moveTo>
                                <a:pt x="935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352" y="10"/>
                              </a:lnTo>
                              <a:lnTo>
                                <a:pt x="9352" y="0"/>
                              </a:lnTo>
                              <a:close/>
                              <a:moveTo>
                                <a:pt x="9362" y="3310"/>
                              </a:moveTo>
                              <a:lnTo>
                                <a:pt x="9352" y="3310"/>
                              </a:lnTo>
                              <a:lnTo>
                                <a:pt x="9352" y="3320"/>
                              </a:lnTo>
                              <a:lnTo>
                                <a:pt x="9362" y="3320"/>
                              </a:lnTo>
                              <a:lnTo>
                                <a:pt x="9362" y="3310"/>
                              </a:lnTo>
                              <a:close/>
                              <a:moveTo>
                                <a:pt x="9362" y="10"/>
                              </a:moveTo>
                              <a:lnTo>
                                <a:pt x="9352" y="10"/>
                              </a:lnTo>
                              <a:lnTo>
                                <a:pt x="9352" y="3310"/>
                              </a:lnTo>
                              <a:lnTo>
                                <a:pt x="9362" y="3310"/>
                              </a:lnTo>
                              <a:lnTo>
                                <a:pt x="9362" y="10"/>
                              </a:lnTo>
                              <a:close/>
                              <a:moveTo>
                                <a:pt x="9362" y="0"/>
                              </a:moveTo>
                              <a:lnTo>
                                <a:pt x="9352" y="0"/>
                              </a:lnTo>
                              <a:lnTo>
                                <a:pt x="9352" y="10"/>
                              </a:lnTo>
                              <a:lnTo>
                                <a:pt x="9362" y="10"/>
                              </a:lnTo>
                              <a:lnTo>
                                <a:pt x="9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8032B" id="docshape8" o:spid="_x0000_s1026" style="position:absolute;margin-left:1in;margin-top:35.5pt;width:468.1pt;height:16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nRSgcAADklAAAOAAAAZHJzL2Uyb0RvYy54bWysmm2Pm0YQx99X6ndAvGyVmOXBgBVfVCVK&#10;VSltI2X7ATiMz1ZtoMCdL/30nVmz3Izt4VZR8+Jshz/Lf/a3s0/su/fPx4P3VHX9vqnXvnob+F5V&#10;l81mXz+s/b/0pzeZ7/VDUW+KQ1NXa/9b1fvv73784d2pXVVhs2sOm6rzoJC6X53atb8bhna1WPTl&#10;rjoW/dumrWq4uG26YzHAz+5hsemKE5R+PCzCIFguTk23abumrPoe/vfj+aJ/Z8rfbqty+HO77avB&#10;O6x98DaYv535e49/F3fvitVDV7S7fTnaKL7DxbHY1/DQqaiPxVB4j93+qqjjvuyavtkOb8vmuGi2&#10;231ZmRggGhVcRPN1V7SViQUqp2+naur/v2LLP56+dN5+s/Yj36uLIyDaNGWPD86wck5tvwLN1/ZL&#10;h+H17eem/LuHCwt2BX/0oPHuT783GyikeBwaUyHP2+6Id0Ko3rOp929TvVfPg1fCfyZ5HGcp4Cnh&#10;WqiCDMjiwxfFyt5ePvbDr1VjiiqePvfDGdwGvplq34zmNZSyPR6A4c9vvMBTcYJ/Ygt6kikr+2nh&#10;6cA7eXm0DMfWMIlCKzJlpWHgpeqqJKi38wOhJJTsvCgKr1SxVY224tu2EitDW7Fga2lFc7ZSK5q1&#10;BdnJakuwlVsZ2soEW1A1tLA4uF1fila9Ed2uMcVrXyZJAWgVSu44AdEdJTDnjkOQ3VEOWi0ldxyE&#10;0NQU5SC3NWh9FIQK0jy8mQQhRaEBl5AGnIRUdSEFMVN1ISchVl1IUehQyoaQkxDdURBz7jgJ7Dtu&#10;1x1loUMpKSLOQnIXURIz7iKOQnQXURY6kpIi4ijiILrdxVESRnQ7ZSOOQiQbURY6kpIi4ihEd5TE&#10;jDsYBNzSIqYwNPC/nRYxZyHZiymKOXuchZy1MaWhYykvYg5DankxZTHT8mIOY8YexaFjKTESTgMG&#10;1luDa0JRoOZ2w0s4CrHhJZSFTqS0SDgKyRvlMOONcxBTNqEgdCIlRcI5SN4oBNnbkkMQvS0pBr2U&#10;MgJmUDTDhFFsSSHIo9iSQxCZLikGvZTSYckxSN4ohBlvHIKcDEvKQS+lZMC5L5mHCeZSSkE2l3IK&#10;srmUgtCplA0pByG0uJRikFtcyjHAXD+4PTdJKQmdSumQchJSL5dSDjO9XMZByHWXURY6kzIi4ywk&#10;exklMWePo5ixR2noTEqKjNOQhrCMspgZwjIOQ4abURw6k9Ii5zQkezllMWMv5zBkeznFoWHyfHsC&#10;kHMaEtycspiBm3MYM/YoDp1LqZFzGkKnklMUcqeiYEVOuyi56amA4tBwo1B9KuA8BIMqoDTmHHIc&#10;cw4pEXAopYcKOBKJMDzKVg4skGcQA1MrPO8DiN2fCigX8CjliHJedlMscx4vF96yR0XJaCWvvRVH&#10;I5FWlMsMacWxyJmiFAUDDqVcUYqDEQY5xVfg4nxUOS/BFV+Dw41StoQX2XJ7wqzYKlweh9XlKlzc&#10;JFB8HQ43ig45FolySJnMUA45khnKIc8VcTGuLlbjkkO2Gp9xeLkalzOFr8eVuCBXFytyqR1GLFNY&#10;O4RN0we7LVrs7E5p+VyPW6XwzStwdz4w+7Nt0+O+rIbeATZfdTTuu4IK91UFMTwdxamTGOCgGPb9&#10;zlu680Vjn2LkiZscGpOR505yzDaUQ5a4mMGmb+RukWI7RDm0H5fSsVEYuVuouGti5G6h4i4GymH/&#10;wcUM7ioYuVuo8RgqLNBdSseFN5aeuIWKa2EjdwsVl6coh5WlixlcMRq5W6i4hkM5LL9cSsdVlZG7&#10;hYrrHCN3CxXXHSiHFYOLmWwMFWbwTvIxVJhRu8hxnoxmYIbrJB9DhSmni9xMJLF4nAG63TBGi/Mx&#10;txvGeJVr5zT1TjBVcXoCTkBMDDBzcLrB9lA4kLvdYIOGcdXtBhu0YzelbD+lYNQhT4CBBrrycVTp&#10;4E3r5TvWzvfgHes93lOs2mLAwch+9U5r37xy83bw6hFfmOGVY/NU6cZoBhyVcG4LtXd+6QbPe7l+&#10;qKnuQmYv2s/WFHYWRdFUmr1sP8+y8ZmuuqvSykPTVybkF7fnkvMI9ykhHlL2i+b7XDgGZWVQz2eC&#10;9mn28yL2V3QkEnfl99SUtftKNVmZjcZ+UvAumiuLvKCxabyimirHVXfpbK4F4RarWwuabJDWZsOx&#10;n1ft8lWa0/PdlVfV4BDfdI8EfopuUtqY7OdVbK8qp9hclVc6h8gs7FcDs0Ibj/28iOvKw6VujMpV&#10;d/lYGxL0vtiFm0MZU1+OQwA5mNE3h/3m0/5wwB687x7uPxw676nAozfm39j3MNnBrDPqBm+zXdN4&#10;ugQPlJxPoNw3m29wuKRrzud34LwRfNk13b++d4KzO2u//+ex6CrfO/xWw+GYHF9kwGEf8yNOYAXn&#10;ex29ck+vFHUJRa39wYd1EX79MJwPCD223f5hB09SZnCqm1/gUMt2j0dPzOmXs6vxB5zPMXUzniXC&#10;A0D0t1G9nHi6+w8AAP//AwBQSwMEFAAGAAgAAAAhAA+aMYPhAAAACwEAAA8AAABkcnMvZG93bnJl&#10;di54bWxMj8FOwzAQRO9I/IO1SFwQtRNCaUOcqkKiFy6ltJzdZJtYxOsodtvA17M9wWk12tHMm2Ix&#10;uk6ccAjWk4ZkokAgVb621GjYfrzez0CEaKg2nSfU8I0BFuX1VWHy2p/pHU+b2AgOoZAbDW2MfS5l&#10;qFp0Jkx8j8S/gx+ciSyHRtaDOXO462Sq1FQ6Y4kbWtPjS4vV1+boNMwP6dQ+LnFFc3u3fvO7VfqT&#10;fGp9ezMun0FEHOOfGS74jA4lM+39keogOtZZxluihqeE78WgZioFsdeQqQcFsizk/w3lLwAAAP//&#10;AwBQSwECLQAUAAYACAAAACEAtoM4kv4AAADhAQAAEwAAAAAAAAAAAAAAAAAAAAAAW0NvbnRlbnRf&#10;VHlwZXNdLnhtbFBLAQItABQABgAIAAAAIQA4/SH/1gAAAJQBAAALAAAAAAAAAAAAAAAAAC8BAABf&#10;cmVscy8ucmVsc1BLAQItABQABgAIAAAAIQDk/znRSgcAADklAAAOAAAAAAAAAAAAAAAAAC4CAABk&#10;cnMvZTJvRG9jLnhtbFBLAQItABQABgAIAAAAIQAPmjGD4QAAAAsBAAAPAAAAAAAAAAAAAAAAAKQJ&#10;AABkcnMvZG93bnJldi54bWxQSwUGAAAAAAQABADzAAAAsgoAAAAA&#10;" path="m10,10l,10,,3310r10,l10,10xm9352,3310r-9342,l,3310r,10l10,3320r9342,l9352,3310xm9352,l10,,,,,10r10,l9352,10r,-10xm9362,3310r-10,l9352,3320r10,l9362,3310xm9362,10r-10,l9352,3310r10,l9362,10xm9362,r-10,l9352,10r10,l9362,xe" fillcolor="black" stroked="f">
                <v:path arrowok="t" o:connecttype="custom" o:connectlocs="6350,457200;0,457200;0,2552700;6350,2552700;6350,457200;5938520,2552700;6350,2552700;0,2552700;0,2559050;6350,2559050;5938520,2559050;5938520,2552700;5938520,450850;6350,450850;0,450850;0,457200;6350,457200;5938520,457200;5938520,450850;5944870,2552700;5938520,2552700;5938520,2559050;5944870,2559050;5944870,2552700;5944870,457200;5938520,457200;5938520,2552700;5944870,2552700;5944870,457200;5944870,450850;5938520,450850;5938520,457200;5944870,457200;5944870,450850" o:connectangles="0,0,0,0,0,0,0,0,0,0,0,0,0,0,0,0,0,0,0,0,0,0,0,0,0,0,0,0,0,0,0,0,0,0"/>
                <w10:wrap anchorx="page"/>
              </v:shape>
            </w:pict>
          </mc:Fallback>
        </mc:AlternateContent>
      </w:r>
      <w:r w:rsidR="00BE03DE">
        <w:t>NOTE</w:t>
      </w:r>
      <w:r w:rsidR="00BE03DE">
        <w:rPr>
          <w:spacing w:val="-2"/>
        </w:rPr>
        <w:t xml:space="preserve"> </w:t>
      </w:r>
      <w:r w:rsidR="00BE03DE">
        <w:t>(eventuali)</w:t>
      </w:r>
    </w:p>
    <w:sectPr w:rsidR="0019758D">
      <w:type w:val="continuous"/>
      <w:pgSz w:w="12240" w:h="15840"/>
      <w:pgMar w:top="1420" w:right="1600" w:bottom="1200" w:left="132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F512" w14:textId="77777777" w:rsidR="00D474C6" w:rsidRDefault="00BE03DE">
      <w:r>
        <w:separator/>
      </w:r>
    </w:p>
  </w:endnote>
  <w:endnote w:type="continuationSeparator" w:id="0">
    <w:p w14:paraId="013BB63A" w14:textId="77777777" w:rsidR="00D474C6" w:rsidRDefault="00B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1715" w14:textId="7373C26E" w:rsidR="0019758D" w:rsidRDefault="0030518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84256" behindDoc="1" locked="0" layoutInCell="1" allowOverlap="1" wp14:anchorId="7C15532C" wp14:editId="1D1CC30E">
              <wp:simplePos x="0" y="0"/>
              <wp:positionH relativeFrom="page">
                <wp:posOffset>6647180</wp:posOffset>
              </wp:positionH>
              <wp:positionV relativeFrom="page">
                <wp:posOffset>9908540</wp:posOffset>
              </wp:positionV>
              <wp:extent cx="16002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EA402" w14:textId="77777777" w:rsidR="0019758D" w:rsidRDefault="00BE03D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5532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523.4pt;margin-top:780.2pt;width:12.6pt;height:13.05pt;z-index:-173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Km5gEAALQDAAAOAAAAZHJzL2Uyb0RvYy54bWysU9uO0zAQfUfiHyy/06RdbUFR09Wyq0VI&#10;y0Va+ICJ4yQWiceM3Sbl6xk7TVngDfFiTTzjM+ecmexupqEXR03eoC3lepVLoa3C2ti2lF+/PLx6&#10;I4UPYGvo0epSnrSXN/uXL3ajK/QGO+xrTYJBrC9GV8ouBFdkmVedHsCv0GnLyQZpgMCf1GY1wcjo&#10;Q59t8nybjUi1I1Tae769n5Nyn/CbRqvwqWm8DqIvJXML6aR0VvHM9jsoWgLXGXWmAf/AYgBjuekF&#10;6h4CiAOZv6AGowg9NmGlcMiwaYzSSQOrWed/qHnqwOmkhc3x7mKT/3+w6uPxMwlTl3IjhYWBR1Sj&#10;8rHxVTRndL7gmifHVWF6ixMPOQn17hHVNy8s3nVgW31LhGOnoWZy6/gye/Z0xvERpBo/YM1d4BAw&#10;AU0NDdE59kIwOg/pdBmMnoJQseU2zzecUZxab69fX12nDlAsjx358E7jIGJQSuK5J3A4PvoQyUCx&#10;lMReFh9M36fZ9/a3Cy6MN4l85DszD1M1nc2osD6xDMJ5lXj1OeiQfkgx8hqV0n8/AGkp+veWrYg7&#10;twS0BNUSgFX8tJRBijm8C/NuHhyZtmPk2WyLt2xXY5KU6OvM4syTVyMpPK9x3L3n36nq18+2/wkA&#10;AP//AwBQSwMEFAAGAAgAAAAhAKd6jCjhAAAADwEAAA8AAABkcnMvZG93bnJldi54bWxMj8FOwzAQ&#10;RO9I/IO1SNyoTdWaEuJUFYITEiINB45O7CZW43WI3Tb8PZsT3HZ2R7Nv8u3ke3a2Y3QBFdwvBDCL&#10;TTAOWwWf1evdBlhMGo3uA1oFPzbCtri+ynVmwgVLe96nllEIxkwr6FIaMs5j01mv4yIMFul2CKPX&#10;ieTYcjPqC4X7ni+FkNxrh/Sh04N97mxz3J+8gt0Xli/u+73+KA+lq6pHgW/yqNTtzbR7ApbslP7M&#10;MOMTOhTEVIcTmsh60mIliT3RtJZiBWz2iIclFazn3UaugRc5/9+j+AUAAP//AwBQSwECLQAUAAYA&#10;CAAAACEAtoM4kv4AAADhAQAAEwAAAAAAAAAAAAAAAAAAAAAAW0NvbnRlbnRfVHlwZXNdLnhtbFBL&#10;AQItABQABgAIAAAAIQA4/SH/1gAAAJQBAAALAAAAAAAAAAAAAAAAAC8BAABfcmVscy8ucmVsc1BL&#10;AQItABQABgAIAAAAIQBIl4Km5gEAALQDAAAOAAAAAAAAAAAAAAAAAC4CAABkcnMvZTJvRG9jLnht&#10;bFBLAQItABQABgAIAAAAIQCneowo4QAAAA8BAAAPAAAAAAAAAAAAAAAAAEAEAABkcnMvZG93bnJl&#10;di54bWxQSwUGAAAAAAQABADzAAAATgUAAAAA&#10;" filled="f" stroked="f">
              <v:textbox inset="0,0,0,0">
                <w:txbxContent>
                  <w:p w14:paraId="1ABEA402" w14:textId="77777777" w:rsidR="0019758D" w:rsidRDefault="00BE03D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A8A" w14:textId="795C9BAE" w:rsidR="0019758D" w:rsidRDefault="0030518D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84768" behindDoc="1" locked="0" layoutInCell="1" allowOverlap="1" wp14:anchorId="5924B7B1" wp14:editId="72852801">
              <wp:simplePos x="0" y="0"/>
              <wp:positionH relativeFrom="page">
                <wp:posOffset>6677660</wp:posOffset>
              </wp:positionH>
              <wp:positionV relativeFrom="page">
                <wp:posOffset>9274175</wp:posOffset>
              </wp:positionV>
              <wp:extent cx="232410" cy="16573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AF1B0" w14:textId="77777777" w:rsidR="0019758D" w:rsidRDefault="00BE03D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4B7B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525.8pt;margin-top:730.25pt;width:18.3pt;height:13.05pt;z-index:-173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3g16AEAALsDAAAOAAAAZHJzL2Uyb0RvYy54bWysU9uO1DAMfUfiH6K8M53OXkDVdFbLrhYh&#10;LRdp4QPcNJ1GtHFwMtMOX4+TtsMCb4iXyLGd4+NjZ3sz9p04avIGbSnz1VoKbRXWxu5L+fXLw6s3&#10;UvgAtoYOrS7lSXt5s3v5Yju4Qm+wxa7WJBjE+mJwpWxDcEWWedXqHvwKnbYcbJB6CHylfVYTDIze&#10;d9lmvb7OBqTaESrtPXvvp6DcJfym0Sp8ahqvg+hKydxCOimdVTyz3RaKPYFrjZppwD+w6MFYLnqG&#10;uocA4kDmL6jeKEKPTVgp7DNsGqN06oG7ydd/dPPUgtOpFxbHu7NM/v/Bqo/HzyRMzbOTwkLPI6pR&#10;+Vj4MoozOF9wzpPjrDC+xTEmxka9e0T1zQuLdy3Yvb4lwqHVUDO5PL7Mnj2dcHwEqYYPWHMVOARM&#10;QGNDfQRkLQSj85BO58HoMQjFzs3F5jLniOJQfn31+uIqVYBieezIh3caexGNUhLPPYHD8dGHSAaK&#10;JSXWsvhgui7NvrO/OTgxehL5yHdiHsZqnEWaNamwPnE3hNNG8Q9go0X6IcXA21RK//0ApKXo3ltW&#10;JK7eYtBiVIsBVvHTUgYpJvMuTCt6cGT2LSNPmlu8ZdUakzqK8k4sZrq8IanReZvjCj6/p6xff273&#10;EwAA//8DAFBLAwQUAAYACAAAACEAX5DsfuIAAAAPAQAADwAAAGRycy9kb3ducmV2LnhtbEyPwU7D&#10;MBBE70j8g7VI3KjdilohxKkqBCekijQcODqJm1iN1yF22/D33ZzobWd3NPsm20yuZ2czButRwXIh&#10;gBmsfWOxVfBdfjwlwELU2Ojeo1HwZwJs8vu7TKeNv2BhzvvYMgrBkGoFXYxDynmoO+N0WPjBIN0O&#10;fnQ6khxb3oz6QuGu5yshJHfaIn3o9GDeOlMf9yenYPuDxbv93VVfxaGwZfki8FMelXp8mLavwKKZ&#10;4r8ZZnxCh5yYKn/CJrCetFgvJXlpepZiDWz2iCRZAavmXSIl8Dzjtz3yKwAAAP//AwBQSwECLQAU&#10;AAYACAAAACEAtoM4kv4AAADhAQAAEwAAAAAAAAAAAAAAAAAAAAAAW0NvbnRlbnRfVHlwZXNdLnht&#10;bFBLAQItABQABgAIAAAAIQA4/SH/1gAAAJQBAAALAAAAAAAAAAAAAAAAAC8BAABfcmVscy8ucmVs&#10;c1BLAQItABQABgAIAAAAIQBMQ3g16AEAALsDAAAOAAAAAAAAAAAAAAAAAC4CAABkcnMvZTJvRG9j&#10;LnhtbFBLAQItABQABgAIAAAAIQBfkOx+4gAAAA8BAAAPAAAAAAAAAAAAAAAAAEIEAABkcnMvZG93&#10;bnJldi54bWxQSwUGAAAAAAQABADzAAAAUQUAAAAA&#10;" filled="f" stroked="f">
              <v:textbox inset="0,0,0,0">
                <w:txbxContent>
                  <w:p w14:paraId="78DAF1B0" w14:textId="77777777" w:rsidR="0019758D" w:rsidRDefault="00BE03D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4039" w14:textId="77777777" w:rsidR="00D474C6" w:rsidRDefault="00BE03DE">
      <w:r>
        <w:separator/>
      </w:r>
    </w:p>
  </w:footnote>
  <w:footnote w:type="continuationSeparator" w:id="0">
    <w:p w14:paraId="3CBA9387" w14:textId="77777777" w:rsidR="00D474C6" w:rsidRDefault="00B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ED3"/>
    <w:multiLevelType w:val="hybridMultilevel"/>
    <w:tmpl w:val="632C1A60"/>
    <w:lvl w:ilvl="0" w:tplc="5A70F4A2">
      <w:start w:val="1"/>
      <w:numFmt w:val="decimal"/>
      <w:lvlText w:val="%1."/>
      <w:lvlJc w:val="left"/>
      <w:pPr>
        <w:ind w:left="40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988B9DC">
      <w:start w:val="1"/>
      <w:numFmt w:val="lowerLetter"/>
      <w:lvlText w:val="%2)"/>
      <w:lvlJc w:val="left"/>
      <w:pPr>
        <w:ind w:left="82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D36A1918">
      <w:numFmt w:val="bullet"/>
      <w:lvlText w:val="•"/>
      <w:lvlJc w:val="left"/>
      <w:pPr>
        <w:ind w:left="1748" w:hanging="425"/>
      </w:pPr>
      <w:rPr>
        <w:rFonts w:hint="default"/>
        <w:lang w:val="it-IT" w:eastAsia="en-US" w:bidi="ar-SA"/>
      </w:rPr>
    </w:lvl>
    <w:lvl w:ilvl="3" w:tplc="34D8C480">
      <w:numFmt w:val="bullet"/>
      <w:lvlText w:val="•"/>
      <w:lvlJc w:val="left"/>
      <w:pPr>
        <w:ind w:left="2677" w:hanging="425"/>
      </w:pPr>
      <w:rPr>
        <w:rFonts w:hint="default"/>
        <w:lang w:val="it-IT" w:eastAsia="en-US" w:bidi="ar-SA"/>
      </w:rPr>
    </w:lvl>
    <w:lvl w:ilvl="4" w:tplc="E3F4AE74">
      <w:numFmt w:val="bullet"/>
      <w:lvlText w:val="•"/>
      <w:lvlJc w:val="left"/>
      <w:pPr>
        <w:ind w:left="3606" w:hanging="425"/>
      </w:pPr>
      <w:rPr>
        <w:rFonts w:hint="default"/>
        <w:lang w:val="it-IT" w:eastAsia="en-US" w:bidi="ar-SA"/>
      </w:rPr>
    </w:lvl>
    <w:lvl w:ilvl="5" w:tplc="193C5B70">
      <w:numFmt w:val="bullet"/>
      <w:lvlText w:val="•"/>
      <w:lvlJc w:val="left"/>
      <w:pPr>
        <w:ind w:left="4535" w:hanging="425"/>
      </w:pPr>
      <w:rPr>
        <w:rFonts w:hint="default"/>
        <w:lang w:val="it-IT" w:eastAsia="en-US" w:bidi="ar-SA"/>
      </w:rPr>
    </w:lvl>
    <w:lvl w:ilvl="6" w:tplc="6374F0F6">
      <w:numFmt w:val="bullet"/>
      <w:lvlText w:val="•"/>
      <w:lvlJc w:val="left"/>
      <w:pPr>
        <w:ind w:left="5464" w:hanging="425"/>
      </w:pPr>
      <w:rPr>
        <w:rFonts w:hint="default"/>
        <w:lang w:val="it-IT" w:eastAsia="en-US" w:bidi="ar-SA"/>
      </w:rPr>
    </w:lvl>
    <w:lvl w:ilvl="7" w:tplc="AD042460">
      <w:numFmt w:val="bullet"/>
      <w:lvlText w:val="•"/>
      <w:lvlJc w:val="left"/>
      <w:pPr>
        <w:ind w:left="6392" w:hanging="425"/>
      </w:pPr>
      <w:rPr>
        <w:rFonts w:hint="default"/>
        <w:lang w:val="it-IT" w:eastAsia="en-US" w:bidi="ar-SA"/>
      </w:rPr>
    </w:lvl>
    <w:lvl w:ilvl="8" w:tplc="F08E240C">
      <w:numFmt w:val="bullet"/>
      <w:lvlText w:val="•"/>
      <w:lvlJc w:val="left"/>
      <w:pPr>
        <w:ind w:left="732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7AAD1D3C"/>
    <w:multiLevelType w:val="hybridMultilevel"/>
    <w:tmpl w:val="6548F652"/>
    <w:lvl w:ilvl="0" w:tplc="3E32625E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it-IT" w:eastAsia="en-US" w:bidi="ar-SA"/>
      </w:rPr>
    </w:lvl>
    <w:lvl w:ilvl="1" w:tplc="4F18DF6E">
      <w:numFmt w:val="bullet"/>
      <w:lvlText w:val="•"/>
      <w:lvlJc w:val="left"/>
      <w:pPr>
        <w:ind w:left="988" w:hanging="361"/>
      </w:pPr>
      <w:rPr>
        <w:rFonts w:hint="default"/>
        <w:lang w:val="it-IT" w:eastAsia="en-US" w:bidi="ar-SA"/>
      </w:rPr>
    </w:lvl>
    <w:lvl w:ilvl="2" w:tplc="3D380A56">
      <w:numFmt w:val="bullet"/>
      <w:lvlText w:val="•"/>
      <w:lvlJc w:val="left"/>
      <w:pPr>
        <w:ind w:left="1616" w:hanging="361"/>
      </w:pPr>
      <w:rPr>
        <w:rFonts w:hint="default"/>
        <w:lang w:val="it-IT" w:eastAsia="en-US" w:bidi="ar-SA"/>
      </w:rPr>
    </w:lvl>
    <w:lvl w:ilvl="3" w:tplc="CE44B04E">
      <w:numFmt w:val="bullet"/>
      <w:lvlText w:val="•"/>
      <w:lvlJc w:val="left"/>
      <w:pPr>
        <w:ind w:left="2244" w:hanging="361"/>
      </w:pPr>
      <w:rPr>
        <w:rFonts w:hint="default"/>
        <w:lang w:val="it-IT" w:eastAsia="en-US" w:bidi="ar-SA"/>
      </w:rPr>
    </w:lvl>
    <w:lvl w:ilvl="4" w:tplc="388CD8D2">
      <w:numFmt w:val="bullet"/>
      <w:lvlText w:val="•"/>
      <w:lvlJc w:val="left"/>
      <w:pPr>
        <w:ind w:left="2872" w:hanging="361"/>
      </w:pPr>
      <w:rPr>
        <w:rFonts w:hint="default"/>
        <w:lang w:val="it-IT" w:eastAsia="en-US" w:bidi="ar-SA"/>
      </w:rPr>
    </w:lvl>
    <w:lvl w:ilvl="5" w:tplc="7E0296E6">
      <w:numFmt w:val="bullet"/>
      <w:lvlText w:val="•"/>
      <w:lvlJc w:val="left"/>
      <w:pPr>
        <w:ind w:left="3500" w:hanging="361"/>
      </w:pPr>
      <w:rPr>
        <w:rFonts w:hint="default"/>
        <w:lang w:val="it-IT" w:eastAsia="en-US" w:bidi="ar-SA"/>
      </w:rPr>
    </w:lvl>
    <w:lvl w:ilvl="6" w:tplc="74207AFC">
      <w:numFmt w:val="bullet"/>
      <w:lvlText w:val="•"/>
      <w:lvlJc w:val="left"/>
      <w:pPr>
        <w:ind w:left="4128" w:hanging="361"/>
      </w:pPr>
      <w:rPr>
        <w:rFonts w:hint="default"/>
        <w:lang w:val="it-IT" w:eastAsia="en-US" w:bidi="ar-SA"/>
      </w:rPr>
    </w:lvl>
    <w:lvl w:ilvl="7" w:tplc="97645054">
      <w:numFmt w:val="bullet"/>
      <w:lvlText w:val="•"/>
      <w:lvlJc w:val="left"/>
      <w:pPr>
        <w:ind w:left="4756" w:hanging="361"/>
      </w:pPr>
      <w:rPr>
        <w:rFonts w:hint="default"/>
        <w:lang w:val="it-IT" w:eastAsia="en-US" w:bidi="ar-SA"/>
      </w:rPr>
    </w:lvl>
    <w:lvl w:ilvl="8" w:tplc="262256D8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8D"/>
    <w:rsid w:val="0019758D"/>
    <w:rsid w:val="001C5A23"/>
    <w:rsid w:val="0030518D"/>
    <w:rsid w:val="00721B5A"/>
    <w:rsid w:val="008D4A08"/>
    <w:rsid w:val="008E7718"/>
    <w:rsid w:val="009A5C9A"/>
    <w:rsid w:val="00BE03DE"/>
    <w:rsid w:val="00D4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17E65"/>
  <w15:docId w15:val="{1C244B64-69B4-4D50-9771-DA91B3B2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827" w:hanging="4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E0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Cinque</dc:creator>
  <cp:lastModifiedBy>Pierpaolo Cinque</cp:lastModifiedBy>
  <cp:revision>2</cp:revision>
  <dcterms:created xsi:type="dcterms:W3CDTF">2021-11-19T16:13:00Z</dcterms:created>
  <dcterms:modified xsi:type="dcterms:W3CDTF">2021-11-19T16:13:00Z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2021-10-18T00:00:00Z</vt:filetime>
  </property>
</Properties>
</file>