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70A158DB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  <w:r w:rsidR="00905772">
        <w:t xml:space="preserve"> in ______________;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93" w14:textId="77777777" w:rsidR="00915C57" w:rsidRDefault="00915C57">
      <w:r>
        <w:separator/>
      </w:r>
    </w:p>
  </w:endnote>
  <w:endnote w:type="continuationSeparator" w:id="0">
    <w:p w14:paraId="08A1DFE8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2A0" w14:textId="77777777" w:rsidR="00915C57" w:rsidRDefault="00915C57">
      <w:r>
        <w:rPr>
          <w:color w:val="000000"/>
        </w:rPr>
        <w:separator/>
      </w:r>
    </w:p>
  </w:footnote>
  <w:footnote w:type="continuationSeparator" w:id="0">
    <w:p w14:paraId="154BD35B" w14:textId="77777777" w:rsidR="00915C57" w:rsidRDefault="0091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32A67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05772"/>
    <w:rsid w:val="00915C57"/>
    <w:rsid w:val="009312C3"/>
    <w:rsid w:val="00932C49"/>
    <w:rsid w:val="00C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Emanuele Mario</cp:lastModifiedBy>
  <cp:revision>4</cp:revision>
  <cp:lastPrinted>2016-06-10T16:06:00Z</cp:lastPrinted>
  <dcterms:created xsi:type="dcterms:W3CDTF">2021-10-06T14:55:00Z</dcterms:created>
  <dcterms:modified xsi:type="dcterms:W3CDTF">2021-12-16T15:17:00Z</dcterms:modified>
</cp:coreProperties>
</file>