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F5D9" w14:textId="77777777" w:rsidR="00CF4F7F" w:rsidRDefault="00CF4F7F" w:rsidP="001B438F">
      <w:pPr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</w:pPr>
    </w:p>
    <w:p w14:paraId="2A1ECA41" w14:textId="0A14596A" w:rsidR="002212C1" w:rsidRPr="009D2D61" w:rsidRDefault="002212C1" w:rsidP="001B438F">
      <w:pPr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SOTTOSCRITTA CONVENZIONE </w:t>
      </w:r>
      <w:r w:rsidR="009D2D61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UNISANNIO E INAPP</w:t>
      </w:r>
    </w:p>
    <w:p w14:paraId="5221CD45" w14:textId="77777777" w:rsidR="000353B4" w:rsidRDefault="000353B4" w:rsidP="002212C1">
      <w:pPr>
        <w:rPr>
          <w:color w:val="000000"/>
          <w:sz w:val="24"/>
          <w:szCs w:val="24"/>
          <w:lang w:val="it-IT"/>
        </w:rPr>
      </w:pPr>
    </w:p>
    <w:p w14:paraId="38CD3550" w14:textId="77777777" w:rsidR="009D2D61" w:rsidRDefault="000353B4" w:rsidP="009D2D61">
      <w:pPr>
        <w:spacing w:line="276" w:lineRule="auto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Sviluppare un’ampia e intensa collaborazione su competenze di carattere giuridico, economico, statistico, ingegneristico e informatico. È quanto prevede la convenzione sottoscritta dall’Università degli Studi del Sannio e l’INAPP-Istituto Nazionale per l’Analisi delle Politiche Pubbliche. </w:t>
      </w:r>
    </w:p>
    <w:p w14:paraId="0F713CF9" w14:textId="283949B4" w:rsidR="000353B4" w:rsidRDefault="000353B4" w:rsidP="009D2D61">
      <w:pPr>
        <w:spacing w:line="276" w:lineRule="auto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In base all’intesa </w:t>
      </w:r>
      <w:r w:rsidR="00273731">
        <w:rPr>
          <w:color w:val="000000"/>
          <w:sz w:val="24"/>
          <w:szCs w:val="24"/>
          <w:lang w:val="it-IT"/>
        </w:rPr>
        <w:t>saranno favoriti progetti congiunti</w:t>
      </w:r>
      <w:r w:rsidR="00273731" w:rsidRPr="00273731">
        <w:rPr>
          <w:color w:val="000000"/>
          <w:sz w:val="24"/>
          <w:szCs w:val="24"/>
          <w:lang w:val="it-IT"/>
        </w:rPr>
        <w:t xml:space="preserve"> </w:t>
      </w:r>
      <w:r w:rsidR="00273731">
        <w:rPr>
          <w:color w:val="000000"/>
          <w:sz w:val="24"/>
          <w:szCs w:val="24"/>
          <w:lang w:val="it-IT"/>
        </w:rPr>
        <w:t xml:space="preserve">di formazione e ricerca, attività di consulenza tecnico-scientifica, iniziative di animazione territoriale sulle tematiche dello sviluppo locale e del mercato del lavoro, oltre ad attività di stage e tirocini previsti per studenti e studentesse dell’ateneo sannita presso le sedi dell’INAPP. </w:t>
      </w:r>
    </w:p>
    <w:p w14:paraId="667D6FEF" w14:textId="55971675" w:rsidR="000353B4" w:rsidRDefault="000353B4" w:rsidP="009D2D61">
      <w:pPr>
        <w:spacing w:line="276" w:lineRule="auto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Il protocollo è stato firmato stamani dal Rettore </w:t>
      </w:r>
      <w:r w:rsidR="00104051">
        <w:rPr>
          <w:color w:val="000000"/>
          <w:sz w:val="24"/>
          <w:szCs w:val="24"/>
          <w:lang w:val="it-IT"/>
        </w:rPr>
        <w:t xml:space="preserve">UNISANNIO </w:t>
      </w:r>
      <w:r>
        <w:rPr>
          <w:color w:val="000000"/>
          <w:sz w:val="24"/>
          <w:szCs w:val="24"/>
          <w:lang w:val="it-IT"/>
        </w:rPr>
        <w:t xml:space="preserve">Gerardo Canfora e dal presidente dell’INAPP Sebastiano Fadda. </w:t>
      </w:r>
    </w:p>
    <w:p w14:paraId="34B75FD5" w14:textId="1E4BCAA4" w:rsidR="009D2D61" w:rsidRPr="00CF4F7F" w:rsidRDefault="00167382" w:rsidP="009D2D61">
      <w:pPr>
        <w:spacing w:line="276" w:lineRule="auto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“L’accordo con </w:t>
      </w:r>
      <w:r w:rsidR="009D2D61">
        <w:rPr>
          <w:color w:val="000000"/>
          <w:sz w:val="24"/>
          <w:szCs w:val="24"/>
          <w:lang w:val="it-IT"/>
        </w:rPr>
        <w:t xml:space="preserve">l’Istituto </w:t>
      </w:r>
      <w:r>
        <w:rPr>
          <w:color w:val="000000"/>
          <w:sz w:val="24"/>
          <w:szCs w:val="24"/>
          <w:lang w:val="it-IT"/>
        </w:rPr>
        <w:t>che svolge una funzione strategica per il Paese nell’ambito delle po</w:t>
      </w:r>
      <w:r w:rsidR="009D2D61">
        <w:rPr>
          <w:color w:val="000000"/>
          <w:sz w:val="24"/>
          <w:szCs w:val="24"/>
          <w:lang w:val="it-IT"/>
        </w:rPr>
        <w:t>litiche sociali e per il lavoro</w:t>
      </w:r>
      <w:r>
        <w:rPr>
          <w:color w:val="000000"/>
          <w:sz w:val="24"/>
          <w:szCs w:val="24"/>
          <w:lang w:val="it-IT"/>
        </w:rPr>
        <w:t xml:space="preserve"> rappresenta un’occasione per ampliare la rete di cooperazione dell’Università del Sannio</w:t>
      </w:r>
      <w:r w:rsidR="00485AB7">
        <w:rPr>
          <w:color w:val="000000"/>
          <w:sz w:val="24"/>
          <w:szCs w:val="24"/>
          <w:lang w:val="it-IT"/>
        </w:rPr>
        <w:t xml:space="preserve"> – ha dichiarato il prof. Canfora -</w:t>
      </w:r>
      <w:r>
        <w:rPr>
          <w:color w:val="000000"/>
          <w:sz w:val="24"/>
          <w:szCs w:val="24"/>
          <w:lang w:val="it-IT"/>
        </w:rPr>
        <w:t>. I temi di interesse comune rigu</w:t>
      </w:r>
      <w:r w:rsidR="009D2D61">
        <w:rPr>
          <w:color w:val="000000"/>
          <w:sz w:val="24"/>
          <w:szCs w:val="24"/>
          <w:lang w:val="it-IT"/>
        </w:rPr>
        <w:t>a</w:t>
      </w:r>
      <w:r>
        <w:rPr>
          <w:color w:val="000000"/>
          <w:sz w:val="24"/>
          <w:szCs w:val="24"/>
          <w:lang w:val="it-IT"/>
        </w:rPr>
        <w:t>rdano</w:t>
      </w:r>
      <w:r w:rsidR="009D2D61">
        <w:rPr>
          <w:color w:val="000000"/>
          <w:sz w:val="24"/>
          <w:szCs w:val="24"/>
          <w:lang w:val="it-IT"/>
        </w:rPr>
        <w:t>, in particolare,</w:t>
      </w:r>
      <w:r>
        <w:rPr>
          <w:color w:val="000000"/>
          <w:sz w:val="24"/>
          <w:szCs w:val="24"/>
          <w:lang w:val="it-IT"/>
        </w:rPr>
        <w:t xml:space="preserve"> il mercato del lavoro, </w:t>
      </w:r>
      <w:r w:rsidR="009D2D61">
        <w:rPr>
          <w:color w:val="000000"/>
          <w:sz w:val="24"/>
          <w:szCs w:val="24"/>
          <w:lang w:val="it-IT"/>
        </w:rPr>
        <w:t xml:space="preserve">lo sviluppo locale e modelli innovativi di politiche pubbliche nella società </w:t>
      </w:r>
      <w:r w:rsidR="009D2D61" w:rsidRPr="00CF4F7F">
        <w:rPr>
          <w:color w:val="000000"/>
          <w:sz w:val="24"/>
          <w:szCs w:val="24"/>
          <w:lang w:val="it-IT"/>
        </w:rPr>
        <w:t>digitale”.</w:t>
      </w:r>
    </w:p>
    <w:p w14:paraId="0FFB6E07" w14:textId="02255ACE" w:rsidR="000353B4" w:rsidRPr="00CF4F7F" w:rsidRDefault="00EF7C6D" w:rsidP="009D2D61">
      <w:pPr>
        <w:spacing w:line="276" w:lineRule="auto"/>
        <w:rPr>
          <w:bCs/>
          <w:color w:val="000000"/>
          <w:sz w:val="24"/>
          <w:szCs w:val="24"/>
        </w:rPr>
      </w:pPr>
      <w:r w:rsidRPr="00CF4F7F">
        <w:rPr>
          <w:color w:val="000000"/>
          <w:sz w:val="24"/>
          <w:szCs w:val="24"/>
          <w:lang w:val="it-IT"/>
        </w:rPr>
        <w:t>“</w:t>
      </w:r>
      <w:r w:rsidR="008F2F43" w:rsidRPr="00CF4F7F">
        <w:rPr>
          <w:bCs/>
          <w:color w:val="000000"/>
          <w:sz w:val="24"/>
          <w:szCs w:val="24"/>
        </w:rPr>
        <w:t>In un periodo di profonde trasformazioni strutturali la collaborazione tra centri di ricerca</w:t>
      </w:r>
      <w:r w:rsidR="00A568C7" w:rsidRPr="00CF4F7F">
        <w:rPr>
          <w:bCs/>
          <w:color w:val="000000"/>
          <w:sz w:val="24"/>
          <w:szCs w:val="24"/>
        </w:rPr>
        <w:t xml:space="preserve"> dedicati all’</w:t>
      </w:r>
      <w:r w:rsidR="008F2F43" w:rsidRPr="00CF4F7F">
        <w:rPr>
          <w:bCs/>
          <w:color w:val="000000"/>
          <w:sz w:val="24"/>
          <w:szCs w:val="24"/>
        </w:rPr>
        <w:t xml:space="preserve">analisi </w:t>
      </w:r>
      <w:r w:rsidR="00A568C7" w:rsidRPr="00CF4F7F">
        <w:rPr>
          <w:bCs/>
          <w:color w:val="000000"/>
          <w:sz w:val="24"/>
          <w:szCs w:val="24"/>
        </w:rPr>
        <w:t>delle tendenze evolutive e dei processi dl cambiamento è auspicabile per approfondire la conoscenza e la capac</w:t>
      </w:r>
      <w:r w:rsidRPr="00CF4F7F">
        <w:rPr>
          <w:bCs/>
          <w:color w:val="000000"/>
          <w:sz w:val="24"/>
          <w:szCs w:val="24"/>
        </w:rPr>
        <w:t>ità di governo di tali processi – ha dichiarato il prof. Sebastiano Fadda -</w:t>
      </w:r>
      <w:r w:rsidR="00A568C7" w:rsidRPr="00CF4F7F">
        <w:rPr>
          <w:bCs/>
          <w:color w:val="000000"/>
          <w:sz w:val="24"/>
          <w:szCs w:val="24"/>
        </w:rPr>
        <w:t xml:space="preserve"> In tale quadro si inserisce l’accordo tra l’INAPP e l’università del Sannio, che nello sviluppo delle linee di ricerca sulle politiche del lavoro e sulle politiche di sviluppo dedicherà una attenzione particolare </w:t>
      </w:r>
      <w:r w:rsidR="003F06DD" w:rsidRPr="00CF4F7F">
        <w:rPr>
          <w:bCs/>
          <w:color w:val="000000"/>
          <w:sz w:val="24"/>
          <w:szCs w:val="24"/>
        </w:rPr>
        <w:t>anche agli aspetti specifici che queste assumono nelle aree del Mezzogiorno</w:t>
      </w:r>
      <w:r w:rsidR="00FC0CE7" w:rsidRPr="00CF4F7F">
        <w:rPr>
          <w:bCs/>
          <w:color w:val="000000"/>
          <w:sz w:val="24"/>
          <w:szCs w:val="24"/>
        </w:rPr>
        <w:t>”</w:t>
      </w:r>
      <w:r w:rsidR="003F06DD" w:rsidRPr="00CF4F7F">
        <w:rPr>
          <w:bCs/>
          <w:color w:val="000000"/>
          <w:sz w:val="24"/>
          <w:szCs w:val="24"/>
        </w:rPr>
        <w:t>.</w:t>
      </w:r>
    </w:p>
    <w:sectPr w:rsidR="000353B4" w:rsidRPr="00CF4F7F" w:rsidSect="00601142">
      <w:headerReference w:type="default" r:id="rId7"/>
      <w:footerReference w:type="default" r:id="rId8"/>
      <w:pgSz w:w="11906" w:h="16838" w:code="9"/>
      <w:pgMar w:top="709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D9E9" w14:textId="77777777" w:rsidR="00D42B7B" w:rsidRDefault="00D42B7B">
      <w:r>
        <w:separator/>
      </w:r>
    </w:p>
  </w:endnote>
  <w:endnote w:type="continuationSeparator" w:id="0">
    <w:p w14:paraId="17D7D67A" w14:textId="77777777" w:rsidR="00D42B7B" w:rsidRDefault="00D4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Ind w:w="-318" w:type="dxa"/>
      <w:tblBorders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2127"/>
      <w:gridCol w:w="2727"/>
      <w:gridCol w:w="3617"/>
    </w:tblGrid>
    <w:tr w:rsidR="00C35B63" w:rsidRPr="001A4C6C" w14:paraId="470BB058" w14:textId="77777777" w:rsidTr="007C48A5">
      <w:tc>
        <w:tcPr>
          <w:tcW w:w="2127" w:type="dxa"/>
          <w:vAlign w:val="center"/>
        </w:tcPr>
        <w:p w14:paraId="4CCCEE43" w14:textId="77777777" w:rsidR="00C35B63" w:rsidRDefault="00C35B63" w:rsidP="007B1666">
          <w:pPr>
            <w:pStyle w:val="Pidipagina"/>
          </w:pPr>
          <w:r>
            <w:rPr>
              <w:noProof/>
              <w:lang w:val="it-IT" w:eastAsia="it-IT"/>
            </w:rPr>
            <w:drawing>
              <wp:inline distT="0" distB="0" distL="0" distR="0" wp14:anchorId="15A202D2" wp14:editId="4BF38A17">
                <wp:extent cx="1169035" cy="172085"/>
                <wp:effectExtent l="0" t="0" r="0" b="0"/>
                <wp:docPr id="1" name="Immagine 1" descr="logo-UFFICIO-STAMPA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FFICIO-STAMPA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203" cy="17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vAlign w:val="center"/>
        </w:tcPr>
        <w:p w14:paraId="6CDD505C" w14:textId="44817C41" w:rsidR="00C35B63" w:rsidRPr="00CE44BA" w:rsidRDefault="00C35B63" w:rsidP="00CE44BA">
          <w:pPr>
            <w:pStyle w:val="Pidipagina"/>
            <w:ind w:left="-357" w:firstLine="357"/>
            <w:jc w:val="center"/>
            <w:rPr>
              <w:b/>
              <w:sz w:val="14"/>
              <w:szCs w:val="14"/>
              <w:lang w:val="it-IT"/>
            </w:rPr>
          </w:pPr>
          <w:r w:rsidRPr="00CE44BA">
            <w:rPr>
              <w:b/>
              <w:sz w:val="14"/>
              <w:szCs w:val="14"/>
              <w:lang w:val="it-IT"/>
            </w:rPr>
            <w:t>Benevento,</w:t>
          </w:r>
          <w:r w:rsidR="007C48A5">
            <w:rPr>
              <w:b/>
              <w:sz w:val="14"/>
              <w:szCs w:val="14"/>
              <w:lang w:val="it-IT"/>
            </w:rPr>
            <w:t xml:space="preserve"> </w:t>
          </w:r>
          <w:r w:rsidRPr="00CE44BA">
            <w:rPr>
              <w:b/>
              <w:sz w:val="14"/>
              <w:szCs w:val="14"/>
              <w:lang w:val="it-IT"/>
            </w:rPr>
            <w:t>Piazza</w:t>
          </w:r>
          <w:r w:rsidR="007C48A5">
            <w:rPr>
              <w:b/>
              <w:sz w:val="14"/>
              <w:szCs w:val="14"/>
              <w:lang w:val="it-IT"/>
            </w:rPr>
            <w:t xml:space="preserve"> </w:t>
          </w:r>
          <w:r w:rsidRPr="00CE44BA">
            <w:rPr>
              <w:b/>
              <w:sz w:val="14"/>
              <w:szCs w:val="14"/>
              <w:lang w:val="it-IT"/>
            </w:rPr>
            <w:t>Guerrazzi, 1</w:t>
          </w:r>
        </w:p>
      </w:tc>
      <w:tc>
        <w:tcPr>
          <w:tcW w:w="2727" w:type="dxa"/>
          <w:vAlign w:val="center"/>
        </w:tcPr>
        <w:p w14:paraId="0160D954" w14:textId="77777777" w:rsidR="00C35B63" w:rsidRPr="00D07FBD" w:rsidRDefault="00000000" w:rsidP="00CE44BA">
          <w:pPr>
            <w:pStyle w:val="Pidipagina"/>
            <w:jc w:val="center"/>
            <w:rPr>
              <w:b/>
              <w:sz w:val="14"/>
              <w:szCs w:val="14"/>
              <w:lang w:val="it-IT"/>
            </w:rPr>
          </w:pPr>
          <w:hyperlink r:id="rId2" w:history="1">
            <w:r w:rsidR="00C35B63" w:rsidRPr="00D07FBD">
              <w:rPr>
                <w:rStyle w:val="Collegamentoipertestuale"/>
                <w:b/>
                <w:sz w:val="14"/>
                <w:szCs w:val="14"/>
                <w:lang w:val="it-IT"/>
              </w:rPr>
              <w:t>usta@unisannio.it</w:t>
            </w:r>
          </w:hyperlink>
          <w:hyperlink r:id="rId3" w:history="1">
            <w:r w:rsidR="00C35B63" w:rsidRPr="00D07FBD">
              <w:rPr>
                <w:rStyle w:val="Collegamentoipertestuale"/>
                <w:b/>
                <w:sz w:val="14"/>
                <w:szCs w:val="14"/>
                <w:lang w:val="it-IT"/>
              </w:rPr>
              <w:t>www.unisannio.it</w:t>
            </w:r>
          </w:hyperlink>
        </w:p>
      </w:tc>
      <w:tc>
        <w:tcPr>
          <w:tcW w:w="3617" w:type="dxa"/>
          <w:vAlign w:val="center"/>
        </w:tcPr>
        <w:p w14:paraId="7B7E2163" w14:textId="77777777" w:rsidR="00C35B63" w:rsidRPr="008D6C45" w:rsidRDefault="00C35B63" w:rsidP="008D6C45">
          <w:pPr>
            <w:pStyle w:val="Pidipagina"/>
            <w:jc w:val="center"/>
            <w:rPr>
              <w:sz w:val="14"/>
              <w:szCs w:val="14"/>
              <w:lang w:val="it-IT"/>
            </w:rPr>
          </w:pPr>
          <w:r>
            <w:rPr>
              <w:sz w:val="14"/>
              <w:szCs w:val="14"/>
              <w:lang w:val="it-IT"/>
            </w:rPr>
            <w:t>a</w:t>
          </w:r>
          <w:r w:rsidRPr="008D6C45">
            <w:rPr>
              <w:sz w:val="14"/>
              <w:szCs w:val="14"/>
              <w:lang w:val="it-IT"/>
            </w:rPr>
            <w:t xml:space="preserve">ddetto </w:t>
          </w:r>
          <w:r>
            <w:rPr>
              <w:sz w:val="14"/>
              <w:szCs w:val="14"/>
              <w:lang w:val="it-IT"/>
            </w:rPr>
            <w:t>s</w:t>
          </w:r>
          <w:r w:rsidRPr="008D6C45">
            <w:rPr>
              <w:sz w:val="14"/>
              <w:szCs w:val="14"/>
              <w:lang w:val="it-IT"/>
            </w:rPr>
            <w:t xml:space="preserve">tampa: </w:t>
          </w:r>
          <w:r w:rsidRPr="00C41636">
            <w:rPr>
              <w:b/>
              <w:sz w:val="14"/>
              <w:szCs w:val="14"/>
              <w:lang w:val="it-IT"/>
            </w:rPr>
            <w:t>Angela Del Grosso</w:t>
          </w:r>
        </w:p>
        <w:p w14:paraId="30D3C3CF" w14:textId="1DBCFF1E" w:rsidR="00C35B63" w:rsidRPr="003D14A5" w:rsidRDefault="00C35B63" w:rsidP="008D6C45">
          <w:pPr>
            <w:pStyle w:val="Pidipagina"/>
            <w:jc w:val="center"/>
            <w:rPr>
              <w:lang w:val="it-IT"/>
            </w:rPr>
          </w:pPr>
          <w:r w:rsidRPr="003D14A5">
            <w:rPr>
              <w:sz w:val="14"/>
              <w:szCs w:val="14"/>
              <w:lang w:val="it-IT"/>
            </w:rPr>
            <w:t xml:space="preserve">Tel. </w:t>
          </w:r>
          <w:r w:rsidRPr="003D14A5">
            <w:rPr>
              <w:b/>
              <w:sz w:val="14"/>
              <w:szCs w:val="14"/>
              <w:lang w:val="it-IT"/>
            </w:rPr>
            <w:t>0824.305049</w:t>
          </w:r>
          <w:r w:rsidR="007C48A5">
            <w:rPr>
              <w:b/>
              <w:sz w:val="14"/>
              <w:szCs w:val="14"/>
              <w:lang w:val="it-IT"/>
            </w:rPr>
            <w:t xml:space="preserve"> </w:t>
          </w:r>
          <w:r w:rsidRPr="00C41636">
            <w:rPr>
              <w:sz w:val="14"/>
              <w:szCs w:val="14"/>
              <w:lang w:val="it-IT"/>
            </w:rPr>
            <w:t>Cell.</w:t>
          </w:r>
          <w:r w:rsidRPr="003D14A5">
            <w:rPr>
              <w:b/>
              <w:sz w:val="14"/>
              <w:szCs w:val="14"/>
              <w:lang w:val="it-IT"/>
            </w:rPr>
            <w:t xml:space="preserve"> 377.2679959</w:t>
          </w:r>
        </w:p>
      </w:tc>
    </w:tr>
  </w:tbl>
  <w:p w14:paraId="2678F923" w14:textId="77777777" w:rsidR="00C35B63" w:rsidRPr="003D14A5" w:rsidRDefault="00C35B63" w:rsidP="007B166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4BD7" w14:textId="77777777" w:rsidR="00D42B7B" w:rsidRDefault="00D42B7B">
      <w:r>
        <w:separator/>
      </w:r>
    </w:p>
  </w:footnote>
  <w:footnote w:type="continuationSeparator" w:id="0">
    <w:p w14:paraId="495F80DB" w14:textId="77777777" w:rsidR="00D42B7B" w:rsidRDefault="00D4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0D3A" w14:textId="27245F2D" w:rsidR="00C35B63" w:rsidRDefault="00C35B63" w:rsidP="004A1D1E">
    <w:pPr>
      <w:jc w:val="center"/>
      <w:rPr>
        <w:b/>
        <w:bCs/>
        <w:lang w:val="it-IT"/>
      </w:rPr>
    </w:pPr>
  </w:p>
  <w:p w14:paraId="13323E38" w14:textId="492C2EFF" w:rsidR="00C35B63" w:rsidRDefault="00C35B63" w:rsidP="00601142">
    <w:pPr>
      <w:rPr>
        <w:b/>
        <w:bCs/>
        <w:lang w:val="it-IT"/>
      </w:rPr>
    </w:pPr>
  </w:p>
  <w:p w14:paraId="09899D26" w14:textId="3F13D6F6" w:rsidR="00E73748" w:rsidRDefault="001A4C6C" w:rsidP="0026664C">
    <w:pPr>
      <w:jc w:val="left"/>
      <w:rPr>
        <w:b/>
        <w:bCs/>
        <w:color w:val="808080"/>
        <w:sz w:val="28"/>
        <w:lang w:val="it-IT"/>
      </w:rPr>
    </w:pPr>
    <w:r>
      <w:rPr>
        <w:b/>
        <w:bCs/>
        <w:noProof/>
        <w:lang w:val="it-IT"/>
      </w:rPr>
      <w:drawing>
        <wp:anchor distT="0" distB="0" distL="114300" distR="114300" simplePos="0" relativeHeight="251658240" behindDoc="0" locked="0" layoutInCell="1" allowOverlap="1" wp14:anchorId="0984F399" wp14:editId="6BB83BAD">
          <wp:simplePos x="0" y="0"/>
          <wp:positionH relativeFrom="column">
            <wp:posOffset>5330190</wp:posOffset>
          </wp:positionH>
          <wp:positionV relativeFrom="paragraph">
            <wp:posOffset>8890</wp:posOffset>
          </wp:positionV>
          <wp:extent cx="706755" cy="479714"/>
          <wp:effectExtent l="0" t="0" r="0" b="0"/>
          <wp:wrapSquare wrapText="bothSides"/>
          <wp:docPr id="2" name="Immagine 2" descr="Immagine che contiene testo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Elementi grafici, grafic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755" cy="47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35B63" w:rsidRPr="0006491D">
      <w:rPr>
        <w:b/>
        <w:bCs/>
        <w:color w:val="808080"/>
        <w:sz w:val="28"/>
        <w:lang w:val="it-IT"/>
      </w:rPr>
      <w:t>COMUNICATO  STAMPA</w:t>
    </w:r>
    <w:proofErr w:type="gramEnd"/>
  </w:p>
  <w:p w14:paraId="7F5E741F" w14:textId="77777777" w:rsidR="00C35B63" w:rsidRDefault="00C35B63" w:rsidP="0026664C">
    <w:pPr>
      <w:jc w:val="left"/>
      <w:rPr>
        <w:b/>
        <w:bCs/>
        <w:color w:val="808080"/>
        <w:sz w:val="28"/>
        <w:lang w:val="it-IT"/>
      </w:rPr>
    </w:pPr>
    <w:r>
      <w:rPr>
        <w:b/>
        <w:bCs/>
        <w:color w:val="808080"/>
        <w:sz w:val="18"/>
        <w:lang w:val="it-IT"/>
      </w:rPr>
      <w:t>Università degli Studi del Sannio</w:t>
    </w:r>
  </w:p>
  <w:p w14:paraId="6599C7BD" w14:textId="72991B0C" w:rsidR="00C35B63" w:rsidRDefault="00C35B63" w:rsidP="00601142">
    <w:pPr>
      <w:rPr>
        <w:b/>
        <w:bCs/>
        <w:color w:val="808080"/>
        <w:sz w:val="18"/>
        <w:lang w:val="it-IT"/>
      </w:rPr>
    </w:pPr>
    <w:r>
      <w:rPr>
        <w:b/>
        <w:bCs/>
        <w:color w:val="808080"/>
        <w:sz w:val="18"/>
        <w:lang w:val="it-IT"/>
      </w:rPr>
      <w:t xml:space="preserve">del </w:t>
    </w:r>
    <w:r w:rsidR="002212C1">
      <w:rPr>
        <w:b/>
        <w:bCs/>
        <w:color w:val="808080"/>
        <w:sz w:val="18"/>
        <w:lang w:val="it-IT"/>
      </w:rPr>
      <w:t>2</w:t>
    </w:r>
    <w:r w:rsidR="00115111">
      <w:rPr>
        <w:b/>
        <w:bCs/>
        <w:color w:val="808080"/>
        <w:sz w:val="18"/>
        <w:lang w:val="it-IT"/>
      </w:rPr>
      <w:t>5</w:t>
    </w:r>
    <w:r w:rsidR="002212C1">
      <w:rPr>
        <w:b/>
        <w:bCs/>
        <w:color w:val="808080"/>
        <w:sz w:val="18"/>
        <w:lang w:val="it-IT"/>
      </w:rPr>
      <w:t xml:space="preserve"> maggio</w:t>
    </w:r>
    <w:r w:rsidR="007C48A5">
      <w:rPr>
        <w:b/>
        <w:bCs/>
        <w:color w:val="808080"/>
        <w:sz w:val="18"/>
        <w:lang w:val="it-IT"/>
      </w:rPr>
      <w:t xml:space="preserve"> 2023</w:t>
    </w:r>
  </w:p>
  <w:p w14:paraId="57908EE0" w14:textId="77777777" w:rsidR="00C35B63" w:rsidRDefault="00C35B63" w:rsidP="00601142">
    <w:pPr>
      <w:rPr>
        <w:b/>
        <w:bCs/>
        <w:color w:val="808080"/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CA56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367B"/>
    <w:multiLevelType w:val="hybridMultilevel"/>
    <w:tmpl w:val="28E07E56"/>
    <w:lvl w:ilvl="0" w:tplc="09C8B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970"/>
    <w:multiLevelType w:val="hybridMultilevel"/>
    <w:tmpl w:val="88605C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B63"/>
    <w:multiLevelType w:val="hybridMultilevel"/>
    <w:tmpl w:val="3B3031D8"/>
    <w:lvl w:ilvl="0" w:tplc="99280D02">
      <w:start w:val="1"/>
      <w:numFmt w:val="bullet"/>
      <w:lvlText w:val="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C03"/>
    <w:multiLevelType w:val="hybridMultilevel"/>
    <w:tmpl w:val="F2D685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172C6"/>
    <w:multiLevelType w:val="hybridMultilevel"/>
    <w:tmpl w:val="35D6BD78"/>
    <w:lvl w:ilvl="0" w:tplc="D9ECF55A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A342F"/>
    <w:multiLevelType w:val="hybridMultilevel"/>
    <w:tmpl w:val="6D28F6EA"/>
    <w:lvl w:ilvl="0" w:tplc="29202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40EE"/>
    <w:multiLevelType w:val="multilevel"/>
    <w:tmpl w:val="572C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B790F"/>
    <w:multiLevelType w:val="hybridMultilevel"/>
    <w:tmpl w:val="6BECCBAA"/>
    <w:lvl w:ilvl="0" w:tplc="A9BABD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450B"/>
    <w:multiLevelType w:val="hybridMultilevel"/>
    <w:tmpl w:val="1242ED5E"/>
    <w:lvl w:ilvl="0" w:tplc="2284A1D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E94CCB"/>
    <w:multiLevelType w:val="multilevel"/>
    <w:tmpl w:val="B2B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A0571"/>
    <w:multiLevelType w:val="hybridMultilevel"/>
    <w:tmpl w:val="8D743A6A"/>
    <w:lvl w:ilvl="0" w:tplc="18C23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740C3"/>
    <w:multiLevelType w:val="hybridMultilevel"/>
    <w:tmpl w:val="61464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568C"/>
    <w:multiLevelType w:val="hybridMultilevel"/>
    <w:tmpl w:val="F622F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321D5"/>
    <w:multiLevelType w:val="hybridMultilevel"/>
    <w:tmpl w:val="32788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5451"/>
    <w:multiLevelType w:val="hybridMultilevel"/>
    <w:tmpl w:val="708C338E"/>
    <w:lvl w:ilvl="0" w:tplc="5F8E30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D3178"/>
    <w:multiLevelType w:val="hybridMultilevel"/>
    <w:tmpl w:val="16807B58"/>
    <w:lvl w:ilvl="0" w:tplc="3EB6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F130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46A744F"/>
    <w:multiLevelType w:val="hybridMultilevel"/>
    <w:tmpl w:val="BD54CFA0"/>
    <w:lvl w:ilvl="0" w:tplc="0AAE0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E5CB4"/>
    <w:multiLevelType w:val="multilevel"/>
    <w:tmpl w:val="5E2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C114C"/>
    <w:multiLevelType w:val="hybridMultilevel"/>
    <w:tmpl w:val="97B8025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365742">
    <w:abstractNumId w:val="3"/>
  </w:num>
  <w:num w:numId="2" w16cid:durableId="2052265300">
    <w:abstractNumId w:val="17"/>
    <w:lvlOverride w:ilvl="0">
      <w:startOverride w:val="1"/>
    </w:lvlOverride>
  </w:num>
  <w:num w:numId="3" w16cid:durableId="988824959">
    <w:abstractNumId w:val="9"/>
  </w:num>
  <w:num w:numId="4" w16cid:durableId="1453331162">
    <w:abstractNumId w:val="1"/>
  </w:num>
  <w:num w:numId="5" w16cid:durableId="572278035">
    <w:abstractNumId w:val="20"/>
  </w:num>
  <w:num w:numId="6" w16cid:durableId="469906054">
    <w:abstractNumId w:val="11"/>
  </w:num>
  <w:num w:numId="7" w16cid:durableId="1599411980">
    <w:abstractNumId w:val="18"/>
  </w:num>
  <w:num w:numId="8" w16cid:durableId="267202504">
    <w:abstractNumId w:val="6"/>
  </w:num>
  <w:num w:numId="9" w16cid:durableId="1884519546">
    <w:abstractNumId w:val="12"/>
  </w:num>
  <w:num w:numId="10" w16cid:durableId="2099060939">
    <w:abstractNumId w:val="14"/>
  </w:num>
  <w:num w:numId="11" w16cid:durableId="1578439949">
    <w:abstractNumId w:val="4"/>
  </w:num>
  <w:num w:numId="12" w16cid:durableId="171573268">
    <w:abstractNumId w:val="0"/>
  </w:num>
  <w:num w:numId="13" w16cid:durableId="1902911336">
    <w:abstractNumId w:val="8"/>
  </w:num>
  <w:num w:numId="14" w16cid:durableId="1220285516">
    <w:abstractNumId w:val="5"/>
  </w:num>
  <w:num w:numId="15" w16cid:durableId="699162137">
    <w:abstractNumId w:val="16"/>
  </w:num>
  <w:num w:numId="16" w16cid:durableId="1501893386">
    <w:abstractNumId w:val="2"/>
  </w:num>
  <w:num w:numId="17" w16cid:durableId="592906427">
    <w:abstractNumId w:val="13"/>
  </w:num>
  <w:num w:numId="18" w16cid:durableId="1411735105">
    <w:abstractNumId w:val="19"/>
  </w:num>
  <w:num w:numId="19" w16cid:durableId="1503230573">
    <w:abstractNumId w:val="10"/>
  </w:num>
  <w:num w:numId="20" w16cid:durableId="501042317">
    <w:abstractNumId w:val="15"/>
  </w:num>
  <w:num w:numId="21" w16cid:durableId="578832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C4"/>
    <w:rsid w:val="000000A4"/>
    <w:rsid w:val="00000DC1"/>
    <w:rsid w:val="00001CCC"/>
    <w:rsid w:val="00003310"/>
    <w:rsid w:val="000050FA"/>
    <w:rsid w:val="000052CC"/>
    <w:rsid w:val="00011567"/>
    <w:rsid w:val="0001372D"/>
    <w:rsid w:val="00013B08"/>
    <w:rsid w:val="00013DFE"/>
    <w:rsid w:val="0001677A"/>
    <w:rsid w:val="0001729C"/>
    <w:rsid w:val="0001748B"/>
    <w:rsid w:val="000175B1"/>
    <w:rsid w:val="00017AF4"/>
    <w:rsid w:val="00020BC0"/>
    <w:rsid w:val="000213F2"/>
    <w:rsid w:val="00021468"/>
    <w:rsid w:val="0002220F"/>
    <w:rsid w:val="000225F8"/>
    <w:rsid w:val="00027441"/>
    <w:rsid w:val="00030738"/>
    <w:rsid w:val="00032E61"/>
    <w:rsid w:val="0003309A"/>
    <w:rsid w:val="000331FE"/>
    <w:rsid w:val="000335CD"/>
    <w:rsid w:val="00033F70"/>
    <w:rsid w:val="000353B4"/>
    <w:rsid w:val="000359A0"/>
    <w:rsid w:val="00037D8A"/>
    <w:rsid w:val="00042026"/>
    <w:rsid w:val="0004269B"/>
    <w:rsid w:val="00042841"/>
    <w:rsid w:val="000432FB"/>
    <w:rsid w:val="00043373"/>
    <w:rsid w:val="00043B9F"/>
    <w:rsid w:val="00043E20"/>
    <w:rsid w:val="00043E8D"/>
    <w:rsid w:val="00043F70"/>
    <w:rsid w:val="000447ED"/>
    <w:rsid w:val="00044818"/>
    <w:rsid w:val="000468F1"/>
    <w:rsid w:val="00046BFD"/>
    <w:rsid w:val="000471A1"/>
    <w:rsid w:val="00047C9B"/>
    <w:rsid w:val="000512C5"/>
    <w:rsid w:val="0005134A"/>
    <w:rsid w:val="000529ED"/>
    <w:rsid w:val="00054F20"/>
    <w:rsid w:val="00055913"/>
    <w:rsid w:val="00056350"/>
    <w:rsid w:val="0005651C"/>
    <w:rsid w:val="00056645"/>
    <w:rsid w:val="00057A3C"/>
    <w:rsid w:val="00057D95"/>
    <w:rsid w:val="000608CC"/>
    <w:rsid w:val="00060AEA"/>
    <w:rsid w:val="0006233A"/>
    <w:rsid w:val="00062DCF"/>
    <w:rsid w:val="0006491D"/>
    <w:rsid w:val="000654A7"/>
    <w:rsid w:val="000662DE"/>
    <w:rsid w:val="000668F3"/>
    <w:rsid w:val="00066F3A"/>
    <w:rsid w:val="000672CE"/>
    <w:rsid w:val="000673B9"/>
    <w:rsid w:val="00071040"/>
    <w:rsid w:val="00073098"/>
    <w:rsid w:val="00073A79"/>
    <w:rsid w:val="0007466B"/>
    <w:rsid w:val="000757CE"/>
    <w:rsid w:val="00075A85"/>
    <w:rsid w:val="00075BE0"/>
    <w:rsid w:val="00075E40"/>
    <w:rsid w:val="00075EEB"/>
    <w:rsid w:val="00077292"/>
    <w:rsid w:val="0007749B"/>
    <w:rsid w:val="00077CFD"/>
    <w:rsid w:val="00080348"/>
    <w:rsid w:val="0008118C"/>
    <w:rsid w:val="0008211C"/>
    <w:rsid w:val="00085CB7"/>
    <w:rsid w:val="00085ECA"/>
    <w:rsid w:val="00086483"/>
    <w:rsid w:val="00086646"/>
    <w:rsid w:val="000873E9"/>
    <w:rsid w:val="00087CAB"/>
    <w:rsid w:val="00090154"/>
    <w:rsid w:val="00090952"/>
    <w:rsid w:val="00090F76"/>
    <w:rsid w:val="00091E0B"/>
    <w:rsid w:val="0009221D"/>
    <w:rsid w:val="0009244F"/>
    <w:rsid w:val="00092ADB"/>
    <w:rsid w:val="00092E0D"/>
    <w:rsid w:val="00094A2C"/>
    <w:rsid w:val="00094A7E"/>
    <w:rsid w:val="00094BAA"/>
    <w:rsid w:val="00094C29"/>
    <w:rsid w:val="00094D73"/>
    <w:rsid w:val="0009595E"/>
    <w:rsid w:val="00095ECA"/>
    <w:rsid w:val="00096000"/>
    <w:rsid w:val="00096123"/>
    <w:rsid w:val="0009741A"/>
    <w:rsid w:val="000975D0"/>
    <w:rsid w:val="000A09B0"/>
    <w:rsid w:val="000A3355"/>
    <w:rsid w:val="000A3F0B"/>
    <w:rsid w:val="000A587F"/>
    <w:rsid w:val="000A6939"/>
    <w:rsid w:val="000A7232"/>
    <w:rsid w:val="000B0A66"/>
    <w:rsid w:val="000B11CF"/>
    <w:rsid w:val="000B1E9B"/>
    <w:rsid w:val="000B2048"/>
    <w:rsid w:val="000B22C6"/>
    <w:rsid w:val="000B2CD1"/>
    <w:rsid w:val="000B2F7F"/>
    <w:rsid w:val="000B3F4F"/>
    <w:rsid w:val="000B4F05"/>
    <w:rsid w:val="000B6A09"/>
    <w:rsid w:val="000B6FFB"/>
    <w:rsid w:val="000B7157"/>
    <w:rsid w:val="000C01EE"/>
    <w:rsid w:val="000C0860"/>
    <w:rsid w:val="000C0A01"/>
    <w:rsid w:val="000C1F8B"/>
    <w:rsid w:val="000C400C"/>
    <w:rsid w:val="000C43C9"/>
    <w:rsid w:val="000C44CE"/>
    <w:rsid w:val="000C5492"/>
    <w:rsid w:val="000C5DDB"/>
    <w:rsid w:val="000C5E2D"/>
    <w:rsid w:val="000C673D"/>
    <w:rsid w:val="000C6AD0"/>
    <w:rsid w:val="000C7BD1"/>
    <w:rsid w:val="000D05D2"/>
    <w:rsid w:val="000D0BDC"/>
    <w:rsid w:val="000D2358"/>
    <w:rsid w:val="000D28E7"/>
    <w:rsid w:val="000D28F2"/>
    <w:rsid w:val="000D38DC"/>
    <w:rsid w:val="000D447B"/>
    <w:rsid w:val="000D4D43"/>
    <w:rsid w:val="000D5543"/>
    <w:rsid w:val="000D74C8"/>
    <w:rsid w:val="000D7EF1"/>
    <w:rsid w:val="000E0494"/>
    <w:rsid w:val="000E1CE8"/>
    <w:rsid w:val="000E3DDD"/>
    <w:rsid w:val="000E55F5"/>
    <w:rsid w:val="000E60BC"/>
    <w:rsid w:val="000E69E2"/>
    <w:rsid w:val="000E6C07"/>
    <w:rsid w:val="000E6D23"/>
    <w:rsid w:val="000E7AEF"/>
    <w:rsid w:val="000F092E"/>
    <w:rsid w:val="000F0A1F"/>
    <w:rsid w:val="000F1D1F"/>
    <w:rsid w:val="000F4056"/>
    <w:rsid w:val="000F4736"/>
    <w:rsid w:val="000F5565"/>
    <w:rsid w:val="000F5594"/>
    <w:rsid w:val="001002B3"/>
    <w:rsid w:val="001005E4"/>
    <w:rsid w:val="00100BE7"/>
    <w:rsid w:val="001018F5"/>
    <w:rsid w:val="00101BA0"/>
    <w:rsid w:val="0010230C"/>
    <w:rsid w:val="00103B53"/>
    <w:rsid w:val="00104051"/>
    <w:rsid w:val="00104396"/>
    <w:rsid w:val="0010453B"/>
    <w:rsid w:val="00106BCA"/>
    <w:rsid w:val="0010732A"/>
    <w:rsid w:val="001076A7"/>
    <w:rsid w:val="00110CCE"/>
    <w:rsid w:val="0011111F"/>
    <w:rsid w:val="001111AF"/>
    <w:rsid w:val="00112C59"/>
    <w:rsid w:val="0011420A"/>
    <w:rsid w:val="00115111"/>
    <w:rsid w:val="001153ED"/>
    <w:rsid w:val="00115AB7"/>
    <w:rsid w:val="00117805"/>
    <w:rsid w:val="00117EF9"/>
    <w:rsid w:val="001210E1"/>
    <w:rsid w:val="00121BB8"/>
    <w:rsid w:val="00121E0E"/>
    <w:rsid w:val="001220F2"/>
    <w:rsid w:val="001225D5"/>
    <w:rsid w:val="00123179"/>
    <w:rsid w:val="00123B8C"/>
    <w:rsid w:val="0012441F"/>
    <w:rsid w:val="0012459E"/>
    <w:rsid w:val="00124B47"/>
    <w:rsid w:val="0012676D"/>
    <w:rsid w:val="00130507"/>
    <w:rsid w:val="00132F8C"/>
    <w:rsid w:val="001330A7"/>
    <w:rsid w:val="0013336C"/>
    <w:rsid w:val="001339BE"/>
    <w:rsid w:val="00133C89"/>
    <w:rsid w:val="00133CAD"/>
    <w:rsid w:val="00135F21"/>
    <w:rsid w:val="00137030"/>
    <w:rsid w:val="001378BE"/>
    <w:rsid w:val="00140011"/>
    <w:rsid w:val="001401E2"/>
    <w:rsid w:val="00141291"/>
    <w:rsid w:val="00144A05"/>
    <w:rsid w:val="00144EDF"/>
    <w:rsid w:val="001455C3"/>
    <w:rsid w:val="00145832"/>
    <w:rsid w:val="001465DF"/>
    <w:rsid w:val="0014670B"/>
    <w:rsid w:val="0015009B"/>
    <w:rsid w:val="001525DD"/>
    <w:rsid w:val="00152D85"/>
    <w:rsid w:val="0015337A"/>
    <w:rsid w:val="001535E0"/>
    <w:rsid w:val="00154337"/>
    <w:rsid w:val="001551BC"/>
    <w:rsid w:val="00155797"/>
    <w:rsid w:val="00155CF8"/>
    <w:rsid w:val="0015643F"/>
    <w:rsid w:val="0015751E"/>
    <w:rsid w:val="001603F9"/>
    <w:rsid w:val="00160E44"/>
    <w:rsid w:val="0016102C"/>
    <w:rsid w:val="0016140F"/>
    <w:rsid w:val="00161A1E"/>
    <w:rsid w:val="00162824"/>
    <w:rsid w:val="00162BD1"/>
    <w:rsid w:val="00162D7F"/>
    <w:rsid w:val="001638BA"/>
    <w:rsid w:val="0016443F"/>
    <w:rsid w:val="001647AA"/>
    <w:rsid w:val="001649F6"/>
    <w:rsid w:val="00166621"/>
    <w:rsid w:val="00166A04"/>
    <w:rsid w:val="00167382"/>
    <w:rsid w:val="00172582"/>
    <w:rsid w:val="00173B48"/>
    <w:rsid w:val="00174463"/>
    <w:rsid w:val="0017610F"/>
    <w:rsid w:val="00180141"/>
    <w:rsid w:val="00180E40"/>
    <w:rsid w:val="001813DF"/>
    <w:rsid w:val="00184190"/>
    <w:rsid w:val="00184E6E"/>
    <w:rsid w:val="0018571D"/>
    <w:rsid w:val="00187F3A"/>
    <w:rsid w:val="00190ED2"/>
    <w:rsid w:val="00191852"/>
    <w:rsid w:val="00191FE1"/>
    <w:rsid w:val="00192491"/>
    <w:rsid w:val="00192700"/>
    <w:rsid w:val="001939ED"/>
    <w:rsid w:val="00193D5A"/>
    <w:rsid w:val="00193D61"/>
    <w:rsid w:val="0019437F"/>
    <w:rsid w:val="0019465B"/>
    <w:rsid w:val="00194A54"/>
    <w:rsid w:val="00194C4E"/>
    <w:rsid w:val="00195B80"/>
    <w:rsid w:val="00197556"/>
    <w:rsid w:val="001A1185"/>
    <w:rsid w:val="001A14BB"/>
    <w:rsid w:val="001A19F7"/>
    <w:rsid w:val="001A1C41"/>
    <w:rsid w:val="001A1F14"/>
    <w:rsid w:val="001A25EB"/>
    <w:rsid w:val="001A2A2A"/>
    <w:rsid w:val="001A3686"/>
    <w:rsid w:val="001A38B5"/>
    <w:rsid w:val="001A3E96"/>
    <w:rsid w:val="001A4C6C"/>
    <w:rsid w:val="001B0441"/>
    <w:rsid w:val="001B26EF"/>
    <w:rsid w:val="001B2D06"/>
    <w:rsid w:val="001B3541"/>
    <w:rsid w:val="001B36A1"/>
    <w:rsid w:val="001B40F9"/>
    <w:rsid w:val="001B41B6"/>
    <w:rsid w:val="001B438F"/>
    <w:rsid w:val="001B5327"/>
    <w:rsid w:val="001B5830"/>
    <w:rsid w:val="001B5AA1"/>
    <w:rsid w:val="001B5FC6"/>
    <w:rsid w:val="001C00D2"/>
    <w:rsid w:val="001C0BA3"/>
    <w:rsid w:val="001C0FC2"/>
    <w:rsid w:val="001C2A72"/>
    <w:rsid w:val="001C3584"/>
    <w:rsid w:val="001C4D81"/>
    <w:rsid w:val="001C514F"/>
    <w:rsid w:val="001C6170"/>
    <w:rsid w:val="001C73B7"/>
    <w:rsid w:val="001C7CD7"/>
    <w:rsid w:val="001D03CB"/>
    <w:rsid w:val="001D0634"/>
    <w:rsid w:val="001D0956"/>
    <w:rsid w:val="001D2A6E"/>
    <w:rsid w:val="001D35B2"/>
    <w:rsid w:val="001D3817"/>
    <w:rsid w:val="001D4262"/>
    <w:rsid w:val="001D6B5E"/>
    <w:rsid w:val="001D7015"/>
    <w:rsid w:val="001D7621"/>
    <w:rsid w:val="001D7B2B"/>
    <w:rsid w:val="001E0038"/>
    <w:rsid w:val="001E10FF"/>
    <w:rsid w:val="001E17D1"/>
    <w:rsid w:val="001E1A2D"/>
    <w:rsid w:val="001E1AA3"/>
    <w:rsid w:val="001E2E54"/>
    <w:rsid w:val="001E3B17"/>
    <w:rsid w:val="001E7128"/>
    <w:rsid w:val="001E7B30"/>
    <w:rsid w:val="001F0D07"/>
    <w:rsid w:val="001F1EE4"/>
    <w:rsid w:val="001F2887"/>
    <w:rsid w:val="001F29D7"/>
    <w:rsid w:val="001F5081"/>
    <w:rsid w:val="001F5299"/>
    <w:rsid w:val="001F5C30"/>
    <w:rsid w:val="001F6049"/>
    <w:rsid w:val="00202856"/>
    <w:rsid w:val="00203167"/>
    <w:rsid w:val="002036A6"/>
    <w:rsid w:val="00203FB3"/>
    <w:rsid w:val="0020434C"/>
    <w:rsid w:val="00204FF7"/>
    <w:rsid w:val="00205319"/>
    <w:rsid w:val="00206216"/>
    <w:rsid w:val="00206399"/>
    <w:rsid w:val="002069AE"/>
    <w:rsid w:val="00206FE2"/>
    <w:rsid w:val="00207190"/>
    <w:rsid w:val="00210CC3"/>
    <w:rsid w:val="00211C0D"/>
    <w:rsid w:val="00211FB7"/>
    <w:rsid w:val="00213696"/>
    <w:rsid w:val="00213A13"/>
    <w:rsid w:val="002158D8"/>
    <w:rsid w:val="00215974"/>
    <w:rsid w:val="00215D95"/>
    <w:rsid w:val="00217207"/>
    <w:rsid w:val="002208EB"/>
    <w:rsid w:val="002212C1"/>
    <w:rsid w:val="00223A3E"/>
    <w:rsid w:val="00223B5F"/>
    <w:rsid w:val="002243F2"/>
    <w:rsid w:val="0022564A"/>
    <w:rsid w:val="002258F9"/>
    <w:rsid w:val="00225929"/>
    <w:rsid w:val="00226566"/>
    <w:rsid w:val="00226F7A"/>
    <w:rsid w:val="00227D3F"/>
    <w:rsid w:val="00230585"/>
    <w:rsid w:val="002305FB"/>
    <w:rsid w:val="0023098E"/>
    <w:rsid w:val="002311F4"/>
    <w:rsid w:val="002312FD"/>
    <w:rsid w:val="00233243"/>
    <w:rsid w:val="0023404C"/>
    <w:rsid w:val="002347C5"/>
    <w:rsid w:val="00234E0D"/>
    <w:rsid w:val="00237556"/>
    <w:rsid w:val="00240D09"/>
    <w:rsid w:val="002416AE"/>
    <w:rsid w:val="00242011"/>
    <w:rsid w:val="00242425"/>
    <w:rsid w:val="002436DB"/>
    <w:rsid w:val="00243EBC"/>
    <w:rsid w:val="00244AE5"/>
    <w:rsid w:val="0024591C"/>
    <w:rsid w:val="00245C82"/>
    <w:rsid w:val="002504AD"/>
    <w:rsid w:val="00250F0D"/>
    <w:rsid w:val="00253225"/>
    <w:rsid w:val="00254AA0"/>
    <w:rsid w:val="00255207"/>
    <w:rsid w:val="002555C7"/>
    <w:rsid w:val="00256143"/>
    <w:rsid w:val="00256402"/>
    <w:rsid w:val="00257037"/>
    <w:rsid w:val="00257875"/>
    <w:rsid w:val="00260F55"/>
    <w:rsid w:val="00261288"/>
    <w:rsid w:val="002614C9"/>
    <w:rsid w:val="00262A09"/>
    <w:rsid w:val="002637C6"/>
    <w:rsid w:val="002652E5"/>
    <w:rsid w:val="00265944"/>
    <w:rsid w:val="00265B0D"/>
    <w:rsid w:val="00265E27"/>
    <w:rsid w:val="002664BB"/>
    <w:rsid w:val="0026664C"/>
    <w:rsid w:val="002679F5"/>
    <w:rsid w:val="0027137D"/>
    <w:rsid w:val="00272C15"/>
    <w:rsid w:val="00273132"/>
    <w:rsid w:val="00273731"/>
    <w:rsid w:val="00273EF6"/>
    <w:rsid w:val="002745C0"/>
    <w:rsid w:val="00280BA5"/>
    <w:rsid w:val="00281548"/>
    <w:rsid w:val="00281A7A"/>
    <w:rsid w:val="00282240"/>
    <w:rsid w:val="0028330A"/>
    <w:rsid w:val="00284023"/>
    <w:rsid w:val="00285604"/>
    <w:rsid w:val="0028624A"/>
    <w:rsid w:val="002863DC"/>
    <w:rsid w:val="00290178"/>
    <w:rsid w:val="002905AB"/>
    <w:rsid w:val="00290AD0"/>
    <w:rsid w:val="00290E52"/>
    <w:rsid w:val="00293254"/>
    <w:rsid w:val="002934E9"/>
    <w:rsid w:val="00294471"/>
    <w:rsid w:val="00295397"/>
    <w:rsid w:val="00297406"/>
    <w:rsid w:val="00297856"/>
    <w:rsid w:val="00297A1B"/>
    <w:rsid w:val="002A008A"/>
    <w:rsid w:val="002A053B"/>
    <w:rsid w:val="002A1127"/>
    <w:rsid w:val="002A2AE7"/>
    <w:rsid w:val="002A392B"/>
    <w:rsid w:val="002A3ED2"/>
    <w:rsid w:val="002A6969"/>
    <w:rsid w:val="002B02E9"/>
    <w:rsid w:val="002B14B9"/>
    <w:rsid w:val="002B41E4"/>
    <w:rsid w:val="002B5ACE"/>
    <w:rsid w:val="002B6722"/>
    <w:rsid w:val="002B7ACD"/>
    <w:rsid w:val="002B7EBF"/>
    <w:rsid w:val="002C0672"/>
    <w:rsid w:val="002C08A6"/>
    <w:rsid w:val="002C153D"/>
    <w:rsid w:val="002C1DD8"/>
    <w:rsid w:val="002C23A1"/>
    <w:rsid w:val="002C2BB9"/>
    <w:rsid w:val="002C36F1"/>
    <w:rsid w:val="002C4D1D"/>
    <w:rsid w:val="002C501C"/>
    <w:rsid w:val="002C6F52"/>
    <w:rsid w:val="002C7320"/>
    <w:rsid w:val="002C77F2"/>
    <w:rsid w:val="002D0583"/>
    <w:rsid w:val="002D19C9"/>
    <w:rsid w:val="002D2939"/>
    <w:rsid w:val="002D34AE"/>
    <w:rsid w:val="002D382C"/>
    <w:rsid w:val="002D3CD3"/>
    <w:rsid w:val="002D4C7B"/>
    <w:rsid w:val="002D507D"/>
    <w:rsid w:val="002D53FC"/>
    <w:rsid w:val="002D67B0"/>
    <w:rsid w:val="002D727A"/>
    <w:rsid w:val="002D7C75"/>
    <w:rsid w:val="002D7EDE"/>
    <w:rsid w:val="002E33AB"/>
    <w:rsid w:val="002E4185"/>
    <w:rsid w:val="002E469D"/>
    <w:rsid w:val="002E5BBE"/>
    <w:rsid w:val="002E5EA4"/>
    <w:rsid w:val="002F019B"/>
    <w:rsid w:val="002F10E1"/>
    <w:rsid w:val="002F19F3"/>
    <w:rsid w:val="002F25E9"/>
    <w:rsid w:val="002F274F"/>
    <w:rsid w:val="002F27AA"/>
    <w:rsid w:val="002F35AB"/>
    <w:rsid w:val="002F41FC"/>
    <w:rsid w:val="002F5224"/>
    <w:rsid w:val="002F583E"/>
    <w:rsid w:val="002F72CA"/>
    <w:rsid w:val="00300B20"/>
    <w:rsid w:val="003029FE"/>
    <w:rsid w:val="00303E18"/>
    <w:rsid w:val="00304642"/>
    <w:rsid w:val="00305615"/>
    <w:rsid w:val="00305847"/>
    <w:rsid w:val="00306613"/>
    <w:rsid w:val="0030697B"/>
    <w:rsid w:val="00307B76"/>
    <w:rsid w:val="00307FC2"/>
    <w:rsid w:val="0031032B"/>
    <w:rsid w:val="003109E8"/>
    <w:rsid w:val="003125A8"/>
    <w:rsid w:val="00312A10"/>
    <w:rsid w:val="00313537"/>
    <w:rsid w:val="00313F4F"/>
    <w:rsid w:val="00315847"/>
    <w:rsid w:val="00315D55"/>
    <w:rsid w:val="0031633A"/>
    <w:rsid w:val="00316EC8"/>
    <w:rsid w:val="00317CC6"/>
    <w:rsid w:val="003206AD"/>
    <w:rsid w:val="003210B6"/>
    <w:rsid w:val="003213C2"/>
    <w:rsid w:val="003217C1"/>
    <w:rsid w:val="00321869"/>
    <w:rsid w:val="00323DF5"/>
    <w:rsid w:val="0032420E"/>
    <w:rsid w:val="00324E08"/>
    <w:rsid w:val="00324F7B"/>
    <w:rsid w:val="003250AE"/>
    <w:rsid w:val="00325C28"/>
    <w:rsid w:val="00325C82"/>
    <w:rsid w:val="003309BD"/>
    <w:rsid w:val="00331930"/>
    <w:rsid w:val="00331F20"/>
    <w:rsid w:val="00332E95"/>
    <w:rsid w:val="003332DE"/>
    <w:rsid w:val="00333C26"/>
    <w:rsid w:val="003340D0"/>
    <w:rsid w:val="00334193"/>
    <w:rsid w:val="00336A4C"/>
    <w:rsid w:val="00337082"/>
    <w:rsid w:val="00337693"/>
    <w:rsid w:val="00337B94"/>
    <w:rsid w:val="00341345"/>
    <w:rsid w:val="00341BCF"/>
    <w:rsid w:val="00343365"/>
    <w:rsid w:val="00344ACF"/>
    <w:rsid w:val="003457BE"/>
    <w:rsid w:val="003468E2"/>
    <w:rsid w:val="00347351"/>
    <w:rsid w:val="00347D0F"/>
    <w:rsid w:val="00350286"/>
    <w:rsid w:val="003502BD"/>
    <w:rsid w:val="00350B7A"/>
    <w:rsid w:val="0035423A"/>
    <w:rsid w:val="00354810"/>
    <w:rsid w:val="00355DD4"/>
    <w:rsid w:val="0035733B"/>
    <w:rsid w:val="00360536"/>
    <w:rsid w:val="00361510"/>
    <w:rsid w:val="003633AE"/>
    <w:rsid w:val="003634ED"/>
    <w:rsid w:val="003636B2"/>
    <w:rsid w:val="00363A12"/>
    <w:rsid w:val="00363A89"/>
    <w:rsid w:val="00363C32"/>
    <w:rsid w:val="00364C20"/>
    <w:rsid w:val="003657AE"/>
    <w:rsid w:val="00367EA9"/>
    <w:rsid w:val="00370116"/>
    <w:rsid w:val="00370F4F"/>
    <w:rsid w:val="003715C2"/>
    <w:rsid w:val="003716EA"/>
    <w:rsid w:val="003727B9"/>
    <w:rsid w:val="00372B15"/>
    <w:rsid w:val="00374903"/>
    <w:rsid w:val="0037565A"/>
    <w:rsid w:val="0037585F"/>
    <w:rsid w:val="00375C35"/>
    <w:rsid w:val="00376E9A"/>
    <w:rsid w:val="00380018"/>
    <w:rsid w:val="0038015C"/>
    <w:rsid w:val="00380F39"/>
    <w:rsid w:val="00382745"/>
    <w:rsid w:val="0038408E"/>
    <w:rsid w:val="00384301"/>
    <w:rsid w:val="0038540D"/>
    <w:rsid w:val="00386451"/>
    <w:rsid w:val="00387F2B"/>
    <w:rsid w:val="00390D95"/>
    <w:rsid w:val="00391016"/>
    <w:rsid w:val="0039239B"/>
    <w:rsid w:val="00392B1B"/>
    <w:rsid w:val="00393008"/>
    <w:rsid w:val="0039309F"/>
    <w:rsid w:val="003942C2"/>
    <w:rsid w:val="00394C38"/>
    <w:rsid w:val="003958E5"/>
    <w:rsid w:val="00395EEC"/>
    <w:rsid w:val="00396308"/>
    <w:rsid w:val="003A0DD5"/>
    <w:rsid w:val="003A428C"/>
    <w:rsid w:val="003A657E"/>
    <w:rsid w:val="003A66C0"/>
    <w:rsid w:val="003A74E7"/>
    <w:rsid w:val="003A7578"/>
    <w:rsid w:val="003A77A5"/>
    <w:rsid w:val="003A7AB9"/>
    <w:rsid w:val="003A7BC1"/>
    <w:rsid w:val="003B14BE"/>
    <w:rsid w:val="003B16A9"/>
    <w:rsid w:val="003B329F"/>
    <w:rsid w:val="003B60FE"/>
    <w:rsid w:val="003B64BF"/>
    <w:rsid w:val="003B6ADA"/>
    <w:rsid w:val="003B6DDE"/>
    <w:rsid w:val="003B7496"/>
    <w:rsid w:val="003C00D6"/>
    <w:rsid w:val="003C0149"/>
    <w:rsid w:val="003C0D40"/>
    <w:rsid w:val="003C1386"/>
    <w:rsid w:val="003C1F68"/>
    <w:rsid w:val="003C232D"/>
    <w:rsid w:val="003C273C"/>
    <w:rsid w:val="003C3352"/>
    <w:rsid w:val="003C4464"/>
    <w:rsid w:val="003C4ADD"/>
    <w:rsid w:val="003C4B4A"/>
    <w:rsid w:val="003C6E59"/>
    <w:rsid w:val="003C711F"/>
    <w:rsid w:val="003C76E1"/>
    <w:rsid w:val="003D0874"/>
    <w:rsid w:val="003D0C1C"/>
    <w:rsid w:val="003D14A5"/>
    <w:rsid w:val="003D1584"/>
    <w:rsid w:val="003D1AC2"/>
    <w:rsid w:val="003D2D1C"/>
    <w:rsid w:val="003D50F5"/>
    <w:rsid w:val="003D63A4"/>
    <w:rsid w:val="003D6EA6"/>
    <w:rsid w:val="003D7703"/>
    <w:rsid w:val="003D7BF2"/>
    <w:rsid w:val="003D7E0D"/>
    <w:rsid w:val="003E1333"/>
    <w:rsid w:val="003E1AEA"/>
    <w:rsid w:val="003E245D"/>
    <w:rsid w:val="003E2C20"/>
    <w:rsid w:val="003E3229"/>
    <w:rsid w:val="003E38C4"/>
    <w:rsid w:val="003E4047"/>
    <w:rsid w:val="003E40C7"/>
    <w:rsid w:val="003E45B2"/>
    <w:rsid w:val="003E4FEB"/>
    <w:rsid w:val="003E5AD2"/>
    <w:rsid w:val="003E5F08"/>
    <w:rsid w:val="003E6550"/>
    <w:rsid w:val="003E6768"/>
    <w:rsid w:val="003E7BEC"/>
    <w:rsid w:val="003E7E0E"/>
    <w:rsid w:val="003F06DD"/>
    <w:rsid w:val="003F1473"/>
    <w:rsid w:val="003F274F"/>
    <w:rsid w:val="003F2FA6"/>
    <w:rsid w:val="003F3232"/>
    <w:rsid w:val="003F4437"/>
    <w:rsid w:val="003F69FA"/>
    <w:rsid w:val="003F6D72"/>
    <w:rsid w:val="003F722F"/>
    <w:rsid w:val="003F75DC"/>
    <w:rsid w:val="00401406"/>
    <w:rsid w:val="00401715"/>
    <w:rsid w:val="00402AE6"/>
    <w:rsid w:val="004055B8"/>
    <w:rsid w:val="00405F24"/>
    <w:rsid w:val="00405FF4"/>
    <w:rsid w:val="004075DE"/>
    <w:rsid w:val="004109EA"/>
    <w:rsid w:val="00411606"/>
    <w:rsid w:val="0041234C"/>
    <w:rsid w:val="00412F51"/>
    <w:rsid w:val="0041368D"/>
    <w:rsid w:val="00413B55"/>
    <w:rsid w:val="00413E83"/>
    <w:rsid w:val="004141B9"/>
    <w:rsid w:val="004145AA"/>
    <w:rsid w:val="00414AA4"/>
    <w:rsid w:val="004161C5"/>
    <w:rsid w:val="0041660C"/>
    <w:rsid w:val="0041772D"/>
    <w:rsid w:val="00420495"/>
    <w:rsid w:val="0042057A"/>
    <w:rsid w:val="00420781"/>
    <w:rsid w:val="00421B59"/>
    <w:rsid w:val="00421D87"/>
    <w:rsid w:val="00421E2E"/>
    <w:rsid w:val="00422216"/>
    <w:rsid w:val="004222D4"/>
    <w:rsid w:val="00422897"/>
    <w:rsid w:val="00422C33"/>
    <w:rsid w:val="00422DAD"/>
    <w:rsid w:val="00423685"/>
    <w:rsid w:val="00424080"/>
    <w:rsid w:val="00424291"/>
    <w:rsid w:val="00424CDC"/>
    <w:rsid w:val="00424E82"/>
    <w:rsid w:val="004255FC"/>
    <w:rsid w:val="00433774"/>
    <w:rsid w:val="00434603"/>
    <w:rsid w:val="00434F51"/>
    <w:rsid w:val="0043542D"/>
    <w:rsid w:val="0043549B"/>
    <w:rsid w:val="00436A10"/>
    <w:rsid w:val="00436D51"/>
    <w:rsid w:val="00437420"/>
    <w:rsid w:val="00437B01"/>
    <w:rsid w:val="00437BDB"/>
    <w:rsid w:val="00441B65"/>
    <w:rsid w:val="00441CCA"/>
    <w:rsid w:val="00441D36"/>
    <w:rsid w:val="00442727"/>
    <w:rsid w:val="004427F6"/>
    <w:rsid w:val="00445204"/>
    <w:rsid w:val="00445FAD"/>
    <w:rsid w:val="0044621E"/>
    <w:rsid w:val="004462D1"/>
    <w:rsid w:val="00447E56"/>
    <w:rsid w:val="0045088A"/>
    <w:rsid w:val="00450BAC"/>
    <w:rsid w:val="00451DEA"/>
    <w:rsid w:val="00451FCD"/>
    <w:rsid w:val="00452A60"/>
    <w:rsid w:val="00452C3A"/>
    <w:rsid w:val="00452CF8"/>
    <w:rsid w:val="00453A68"/>
    <w:rsid w:val="00454581"/>
    <w:rsid w:val="00454CEC"/>
    <w:rsid w:val="00457C2B"/>
    <w:rsid w:val="00460E25"/>
    <w:rsid w:val="0046110A"/>
    <w:rsid w:val="004620A4"/>
    <w:rsid w:val="004621C7"/>
    <w:rsid w:val="004623BA"/>
    <w:rsid w:val="00462D22"/>
    <w:rsid w:val="00464320"/>
    <w:rsid w:val="00471E80"/>
    <w:rsid w:val="0047294E"/>
    <w:rsid w:val="00472C16"/>
    <w:rsid w:val="00473220"/>
    <w:rsid w:val="00474225"/>
    <w:rsid w:val="00475394"/>
    <w:rsid w:val="0047706F"/>
    <w:rsid w:val="004770E3"/>
    <w:rsid w:val="00481094"/>
    <w:rsid w:val="004816C4"/>
    <w:rsid w:val="00481BC5"/>
    <w:rsid w:val="00481F57"/>
    <w:rsid w:val="0048570F"/>
    <w:rsid w:val="00485AB7"/>
    <w:rsid w:val="00486890"/>
    <w:rsid w:val="00487945"/>
    <w:rsid w:val="0049038E"/>
    <w:rsid w:val="00491D1D"/>
    <w:rsid w:val="00492B05"/>
    <w:rsid w:val="00492DDB"/>
    <w:rsid w:val="004930A4"/>
    <w:rsid w:val="00493458"/>
    <w:rsid w:val="00494666"/>
    <w:rsid w:val="004947A7"/>
    <w:rsid w:val="00495768"/>
    <w:rsid w:val="00495FA3"/>
    <w:rsid w:val="004962A7"/>
    <w:rsid w:val="0049685D"/>
    <w:rsid w:val="00497FD5"/>
    <w:rsid w:val="004A0190"/>
    <w:rsid w:val="004A0949"/>
    <w:rsid w:val="004A0B9C"/>
    <w:rsid w:val="004A1D1E"/>
    <w:rsid w:val="004A24F7"/>
    <w:rsid w:val="004A3C12"/>
    <w:rsid w:val="004A46F4"/>
    <w:rsid w:val="004A65A5"/>
    <w:rsid w:val="004A6EAC"/>
    <w:rsid w:val="004B0D49"/>
    <w:rsid w:val="004B0DDA"/>
    <w:rsid w:val="004B1890"/>
    <w:rsid w:val="004B1BAB"/>
    <w:rsid w:val="004B631B"/>
    <w:rsid w:val="004B6333"/>
    <w:rsid w:val="004B6AA6"/>
    <w:rsid w:val="004B78A8"/>
    <w:rsid w:val="004C14AE"/>
    <w:rsid w:val="004C154F"/>
    <w:rsid w:val="004C1DE2"/>
    <w:rsid w:val="004C395C"/>
    <w:rsid w:val="004C472B"/>
    <w:rsid w:val="004C4AD9"/>
    <w:rsid w:val="004C5FE3"/>
    <w:rsid w:val="004C76C8"/>
    <w:rsid w:val="004D0378"/>
    <w:rsid w:val="004D03A3"/>
    <w:rsid w:val="004D0490"/>
    <w:rsid w:val="004D128D"/>
    <w:rsid w:val="004D155C"/>
    <w:rsid w:val="004D175A"/>
    <w:rsid w:val="004D3159"/>
    <w:rsid w:val="004D3F57"/>
    <w:rsid w:val="004D452C"/>
    <w:rsid w:val="004D453B"/>
    <w:rsid w:val="004D4920"/>
    <w:rsid w:val="004D58D1"/>
    <w:rsid w:val="004D611A"/>
    <w:rsid w:val="004D6353"/>
    <w:rsid w:val="004D76C7"/>
    <w:rsid w:val="004D7E90"/>
    <w:rsid w:val="004D7F51"/>
    <w:rsid w:val="004E08DC"/>
    <w:rsid w:val="004E0B7F"/>
    <w:rsid w:val="004E0F13"/>
    <w:rsid w:val="004E171D"/>
    <w:rsid w:val="004E2DFA"/>
    <w:rsid w:val="004E3752"/>
    <w:rsid w:val="004E5404"/>
    <w:rsid w:val="004E6066"/>
    <w:rsid w:val="004E7A9B"/>
    <w:rsid w:val="004E7DC9"/>
    <w:rsid w:val="004F0C5C"/>
    <w:rsid w:val="004F104A"/>
    <w:rsid w:val="004F1ACA"/>
    <w:rsid w:val="004F32CF"/>
    <w:rsid w:val="004F332B"/>
    <w:rsid w:val="004F40F1"/>
    <w:rsid w:val="004F55BA"/>
    <w:rsid w:val="004F5EEC"/>
    <w:rsid w:val="004F73F4"/>
    <w:rsid w:val="004F77AE"/>
    <w:rsid w:val="004F7EE7"/>
    <w:rsid w:val="00500D28"/>
    <w:rsid w:val="00502AF8"/>
    <w:rsid w:val="00503394"/>
    <w:rsid w:val="00503C3B"/>
    <w:rsid w:val="0050400B"/>
    <w:rsid w:val="00504186"/>
    <w:rsid w:val="00504BB0"/>
    <w:rsid w:val="00504CF0"/>
    <w:rsid w:val="005055CF"/>
    <w:rsid w:val="00505ECB"/>
    <w:rsid w:val="0050668D"/>
    <w:rsid w:val="00506D5E"/>
    <w:rsid w:val="005114AC"/>
    <w:rsid w:val="0051187C"/>
    <w:rsid w:val="005130A5"/>
    <w:rsid w:val="0051364F"/>
    <w:rsid w:val="00513B9D"/>
    <w:rsid w:val="00514C65"/>
    <w:rsid w:val="005171EE"/>
    <w:rsid w:val="0051791B"/>
    <w:rsid w:val="00517FC5"/>
    <w:rsid w:val="00520C4E"/>
    <w:rsid w:val="0052202A"/>
    <w:rsid w:val="005220A2"/>
    <w:rsid w:val="00523BA1"/>
    <w:rsid w:val="00527362"/>
    <w:rsid w:val="005274C2"/>
    <w:rsid w:val="0052764D"/>
    <w:rsid w:val="00531C22"/>
    <w:rsid w:val="00532AB0"/>
    <w:rsid w:val="00532CE6"/>
    <w:rsid w:val="00532F80"/>
    <w:rsid w:val="00533FB3"/>
    <w:rsid w:val="00534335"/>
    <w:rsid w:val="00535CF1"/>
    <w:rsid w:val="005364E9"/>
    <w:rsid w:val="0053685E"/>
    <w:rsid w:val="005369EC"/>
    <w:rsid w:val="005378D3"/>
    <w:rsid w:val="005404BB"/>
    <w:rsid w:val="00540531"/>
    <w:rsid w:val="00540DF6"/>
    <w:rsid w:val="005418C9"/>
    <w:rsid w:val="0054209C"/>
    <w:rsid w:val="005420F4"/>
    <w:rsid w:val="005444C0"/>
    <w:rsid w:val="00545D54"/>
    <w:rsid w:val="00547106"/>
    <w:rsid w:val="00547149"/>
    <w:rsid w:val="0054734E"/>
    <w:rsid w:val="00547491"/>
    <w:rsid w:val="00551836"/>
    <w:rsid w:val="00551955"/>
    <w:rsid w:val="005526D6"/>
    <w:rsid w:val="00553014"/>
    <w:rsid w:val="00553791"/>
    <w:rsid w:val="005549F5"/>
    <w:rsid w:val="005554A1"/>
    <w:rsid w:val="005555C9"/>
    <w:rsid w:val="005574AB"/>
    <w:rsid w:val="00557E98"/>
    <w:rsid w:val="00560DCB"/>
    <w:rsid w:val="00563879"/>
    <w:rsid w:val="0056613C"/>
    <w:rsid w:val="00566913"/>
    <w:rsid w:val="0056708D"/>
    <w:rsid w:val="00567E7C"/>
    <w:rsid w:val="005700F0"/>
    <w:rsid w:val="005709DD"/>
    <w:rsid w:val="00571418"/>
    <w:rsid w:val="00575E1A"/>
    <w:rsid w:val="00576E7D"/>
    <w:rsid w:val="00577B25"/>
    <w:rsid w:val="00581834"/>
    <w:rsid w:val="0058229F"/>
    <w:rsid w:val="0058257E"/>
    <w:rsid w:val="0058414F"/>
    <w:rsid w:val="00585CED"/>
    <w:rsid w:val="00585D1E"/>
    <w:rsid w:val="0058658D"/>
    <w:rsid w:val="005868F5"/>
    <w:rsid w:val="00587087"/>
    <w:rsid w:val="00587383"/>
    <w:rsid w:val="00590FE9"/>
    <w:rsid w:val="00591AE7"/>
    <w:rsid w:val="00591B1A"/>
    <w:rsid w:val="00591E6B"/>
    <w:rsid w:val="00593669"/>
    <w:rsid w:val="00593BA7"/>
    <w:rsid w:val="005943A4"/>
    <w:rsid w:val="00595444"/>
    <w:rsid w:val="00596C05"/>
    <w:rsid w:val="005970FA"/>
    <w:rsid w:val="005975A2"/>
    <w:rsid w:val="00597D39"/>
    <w:rsid w:val="005A069D"/>
    <w:rsid w:val="005A0D35"/>
    <w:rsid w:val="005A123D"/>
    <w:rsid w:val="005A35F2"/>
    <w:rsid w:val="005A6584"/>
    <w:rsid w:val="005A7B0E"/>
    <w:rsid w:val="005A7DFE"/>
    <w:rsid w:val="005B1503"/>
    <w:rsid w:val="005B1AED"/>
    <w:rsid w:val="005B2F21"/>
    <w:rsid w:val="005B4649"/>
    <w:rsid w:val="005B49E0"/>
    <w:rsid w:val="005B5C63"/>
    <w:rsid w:val="005B5EB7"/>
    <w:rsid w:val="005B7259"/>
    <w:rsid w:val="005C0256"/>
    <w:rsid w:val="005C119E"/>
    <w:rsid w:val="005C15FE"/>
    <w:rsid w:val="005C2FA5"/>
    <w:rsid w:val="005C51EE"/>
    <w:rsid w:val="005C531D"/>
    <w:rsid w:val="005C5F7E"/>
    <w:rsid w:val="005C682E"/>
    <w:rsid w:val="005C70DC"/>
    <w:rsid w:val="005C746D"/>
    <w:rsid w:val="005C7FC4"/>
    <w:rsid w:val="005D00F3"/>
    <w:rsid w:val="005D16B6"/>
    <w:rsid w:val="005D17F4"/>
    <w:rsid w:val="005D25BE"/>
    <w:rsid w:val="005D44A0"/>
    <w:rsid w:val="005D6FC2"/>
    <w:rsid w:val="005E19BC"/>
    <w:rsid w:val="005E31E2"/>
    <w:rsid w:val="005E4085"/>
    <w:rsid w:val="005E42B5"/>
    <w:rsid w:val="005E51DD"/>
    <w:rsid w:val="005E5456"/>
    <w:rsid w:val="005E5A58"/>
    <w:rsid w:val="005E5E7A"/>
    <w:rsid w:val="005E5F8D"/>
    <w:rsid w:val="005F0604"/>
    <w:rsid w:val="005F0F24"/>
    <w:rsid w:val="005F1167"/>
    <w:rsid w:val="005F2610"/>
    <w:rsid w:val="005F2CFA"/>
    <w:rsid w:val="005F2ECA"/>
    <w:rsid w:val="005F3A47"/>
    <w:rsid w:val="005F4196"/>
    <w:rsid w:val="005F4578"/>
    <w:rsid w:val="005F60E3"/>
    <w:rsid w:val="005F6FBD"/>
    <w:rsid w:val="005F7AC1"/>
    <w:rsid w:val="005F7DC6"/>
    <w:rsid w:val="00601142"/>
    <w:rsid w:val="0060544D"/>
    <w:rsid w:val="00605FF9"/>
    <w:rsid w:val="00606915"/>
    <w:rsid w:val="00606BDC"/>
    <w:rsid w:val="006118B6"/>
    <w:rsid w:val="00612973"/>
    <w:rsid w:val="00613BCE"/>
    <w:rsid w:val="00614A8A"/>
    <w:rsid w:val="00616D91"/>
    <w:rsid w:val="006179D2"/>
    <w:rsid w:val="00620807"/>
    <w:rsid w:val="00620C93"/>
    <w:rsid w:val="006218F3"/>
    <w:rsid w:val="00621DFF"/>
    <w:rsid w:val="006222A4"/>
    <w:rsid w:val="00623559"/>
    <w:rsid w:val="00625077"/>
    <w:rsid w:val="00625DE9"/>
    <w:rsid w:val="006266D0"/>
    <w:rsid w:val="006267D2"/>
    <w:rsid w:val="00627364"/>
    <w:rsid w:val="00627906"/>
    <w:rsid w:val="00627C83"/>
    <w:rsid w:val="00630406"/>
    <w:rsid w:val="00630FEA"/>
    <w:rsid w:val="006312B3"/>
    <w:rsid w:val="006312DF"/>
    <w:rsid w:val="0063152A"/>
    <w:rsid w:val="00631FCA"/>
    <w:rsid w:val="00634258"/>
    <w:rsid w:val="006356F5"/>
    <w:rsid w:val="0063695A"/>
    <w:rsid w:val="00636C59"/>
    <w:rsid w:val="00637223"/>
    <w:rsid w:val="0064105C"/>
    <w:rsid w:val="00642224"/>
    <w:rsid w:val="0064282C"/>
    <w:rsid w:val="00643D50"/>
    <w:rsid w:val="006443CF"/>
    <w:rsid w:val="00644B6C"/>
    <w:rsid w:val="00646783"/>
    <w:rsid w:val="00647087"/>
    <w:rsid w:val="006470AF"/>
    <w:rsid w:val="006471D3"/>
    <w:rsid w:val="0064795C"/>
    <w:rsid w:val="00647ED4"/>
    <w:rsid w:val="0065073D"/>
    <w:rsid w:val="0065128C"/>
    <w:rsid w:val="00651664"/>
    <w:rsid w:val="00651801"/>
    <w:rsid w:val="00653F14"/>
    <w:rsid w:val="00653F6E"/>
    <w:rsid w:val="00654B9C"/>
    <w:rsid w:val="00655448"/>
    <w:rsid w:val="006558ED"/>
    <w:rsid w:val="00655DAC"/>
    <w:rsid w:val="00656B18"/>
    <w:rsid w:val="00657EEF"/>
    <w:rsid w:val="00657FDA"/>
    <w:rsid w:val="0066011F"/>
    <w:rsid w:val="0066013F"/>
    <w:rsid w:val="00660E9E"/>
    <w:rsid w:val="00664DD3"/>
    <w:rsid w:val="00664DEE"/>
    <w:rsid w:val="00665A9B"/>
    <w:rsid w:val="00666400"/>
    <w:rsid w:val="00667426"/>
    <w:rsid w:val="00670A2A"/>
    <w:rsid w:val="006717F3"/>
    <w:rsid w:val="006730CE"/>
    <w:rsid w:val="00673724"/>
    <w:rsid w:val="00673BCF"/>
    <w:rsid w:val="0067514B"/>
    <w:rsid w:val="00676CCA"/>
    <w:rsid w:val="006771B1"/>
    <w:rsid w:val="00677BA9"/>
    <w:rsid w:val="00681F2B"/>
    <w:rsid w:val="00682A19"/>
    <w:rsid w:val="00683426"/>
    <w:rsid w:val="006845B3"/>
    <w:rsid w:val="00684655"/>
    <w:rsid w:val="0068487D"/>
    <w:rsid w:val="0068590E"/>
    <w:rsid w:val="00685C96"/>
    <w:rsid w:val="006860B9"/>
    <w:rsid w:val="00687B2A"/>
    <w:rsid w:val="006912F0"/>
    <w:rsid w:val="00693C6A"/>
    <w:rsid w:val="006941C6"/>
    <w:rsid w:val="006942E3"/>
    <w:rsid w:val="00695107"/>
    <w:rsid w:val="006954C5"/>
    <w:rsid w:val="0069571A"/>
    <w:rsid w:val="006958DF"/>
    <w:rsid w:val="00696236"/>
    <w:rsid w:val="00696781"/>
    <w:rsid w:val="00696AC9"/>
    <w:rsid w:val="00697BD1"/>
    <w:rsid w:val="00697EDB"/>
    <w:rsid w:val="00697FD9"/>
    <w:rsid w:val="006A174A"/>
    <w:rsid w:val="006A3CF0"/>
    <w:rsid w:val="006A3F56"/>
    <w:rsid w:val="006A467A"/>
    <w:rsid w:val="006A4BF8"/>
    <w:rsid w:val="006A6269"/>
    <w:rsid w:val="006A6331"/>
    <w:rsid w:val="006B00F0"/>
    <w:rsid w:val="006B0AEA"/>
    <w:rsid w:val="006B1003"/>
    <w:rsid w:val="006B2268"/>
    <w:rsid w:val="006B2D5D"/>
    <w:rsid w:val="006B333E"/>
    <w:rsid w:val="006B338D"/>
    <w:rsid w:val="006B3619"/>
    <w:rsid w:val="006B3B4D"/>
    <w:rsid w:val="006B4DBB"/>
    <w:rsid w:val="006B51CC"/>
    <w:rsid w:val="006B579D"/>
    <w:rsid w:val="006B5FB6"/>
    <w:rsid w:val="006B7F43"/>
    <w:rsid w:val="006C05FC"/>
    <w:rsid w:val="006C07B8"/>
    <w:rsid w:val="006C1E7A"/>
    <w:rsid w:val="006C2D25"/>
    <w:rsid w:val="006C3925"/>
    <w:rsid w:val="006C3E1F"/>
    <w:rsid w:val="006C4D00"/>
    <w:rsid w:val="006C4D0E"/>
    <w:rsid w:val="006C5222"/>
    <w:rsid w:val="006C6AEC"/>
    <w:rsid w:val="006C71F4"/>
    <w:rsid w:val="006C7385"/>
    <w:rsid w:val="006C79A6"/>
    <w:rsid w:val="006D1B89"/>
    <w:rsid w:val="006D43B8"/>
    <w:rsid w:val="006D4CE7"/>
    <w:rsid w:val="006D536A"/>
    <w:rsid w:val="006D66AE"/>
    <w:rsid w:val="006E06B6"/>
    <w:rsid w:val="006E0774"/>
    <w:rsid w:val="006E0EC8"/>
    <w:rsid w:val="006E264A"/>
    <w:rsid w:val="006E6315"/>
    <w:rsid w:val="006E6A25"/>
    <w:rsid w:val="006E7F13"/>
    <w:rsid w:val="006F10FB"/>
    <w:rsid w:val="006F5D61"/>
    <w:rsid w:val="006F62E7"/>
    <w:rsid w:val="006F727B"/>
    <w:rsid w:val="006F7282"/>
    <w:rsid w:val="006F77C5"/>
    <w:rsid w:val="006F7EDC"/>
    <w:rsid w:val="00700FC9"/>
    <w:rsid w:val="00701554"/>
    <w:rsid w:val="007021A4"/>
    <w:rsid w:val="00702453"/>
    <w:rsid w:val="00702AEE"/>
    <w:rsid w:val="00702CEC"/>
    <w:rsid w:val="00703603"/>
    <w:rsid w:val="00703D68"/>
    <w:rsid w:val="00703E7B"/>
    <w:rsid w:val="00704D55"/>
    <w:rsid w:val="00705629"/>
    <w:rsid w:val="00705E95"/>
    <w:rsid w:val="00707ED8"/>
    <w:rsid w:val="007110DD"/>
    <w:rsid w:val="00711AEA"/>
    <w:rsid w:val="0071251E"/>
    <w:rsid w:val="0071288A"/>
    <w:rsid w:val="0071288C"/>
    <w:rsid w:val="00712984"/>
    <w:rsid w:val="00712AE7"/>
    <w:rsid w:val="00714207"/>
    <w:rsid w:val="00714212"/>
    <w:rsid w:val="00714412"/>
    <w:rsid w:val="007153E8"/>
    <w:rsid w:val="007164FB"/>
    <w:rsid w:val="00716693"/>
    <w:rsid w:val="00716980"/>
    <w:rsid w:val="00716DA5"/>
    <w:rsid w:val="0071734C"/>
    <w:rsid w:val="007175E6"/>
    <w:rsid w:val="00717806"/>
    <w:rsid w:val="007202A4"/>
    <w:rsid w:val="00720FFE"/>
    <w:rsid w:val="00722D3C"/>
    <w:rsid w:val="007233FD"/>
    <w:rsid w:val="007239C0"/>
    <w:rsid w:val="00724CAE"/>
    <w:rsid w:val="00725243"/>
    <w:rsid w:val="0072537D"/>
    <w:rsid w:val="00725AA4"/>
    <w:rsid w:val="00726071"/>
    <w:rsid w:val="00732DD1"/>
    <w:rsid w:val="00734043"/>
    <w:rsid w:val="00734FAF"/>
    <w:rsid w:val="00735933"/>
    <w:rsid w:val="00735A8A"/>
    <w:rsid w:val="0073650F"/>
    <w:rsid w:val="00736CC6"/>
    <w:rsid w:val="00737582"/>
    <w:rsid w:val="00737657"/>
    <w:rsid w:val="007408CE"/>
    <w:rsid w:val="00740972"/>
    <w:rsid w:val="00740C73"/>
    <w:rsid w:val="007438FE"/>
    <w:rsid w:val="007439D1"/>
    <w:rsid w:val="00744868"/>
    <w:rsid w:val="0074630E"/>
    <w:rsid w:val="00747216"/>
    <w:rsid w:val="00747222"/>
    <w:rsid w:val="00750393"/>
    <w:rsid w:val="00750DDC"/>
    <w:rsid w:val="00752436"/>
    <w:rsid w:val="00755FBF"/>
    <w:rsid w:val="00756A77"/>
    <w:rsid w:val="00757BBC"/>
    <w:rsid w:val="00760863"/>
    <w:rsid w:val="007623CD"/>
    <w:rsid w:val="00763029"/>
    <w:rsid w:val="00763D83"/>
    <w:rsid w:val="00763DC9"/>
    <w:rsid w:val="0076583D"/>
    <w:rsid w:val="00765FEB"/>
    <w:rsid w:val="00767652"/>
    <w:rsid w:val="00767905"/>
    <w:rsid w:val="007679E5"/>
    <w:rsid w:val="00771102"/>
    <w:rsid w:val="007714F2"/>
    <w:rsid w:val="0077267C"/>
    <w:rsid w:val="00773577"/>
    <w:rsid w:val="00774804"/>
    <w:rsid w:val="00774F1E"/>
    <w:rsid w:val="0077664E"/>
    <w:rsid w:val="0078005D"/>
    <w:rsid w:val="007808EC"/>
    <w:rsid w:val="007817F9"/>
    <w:rsid w:val="00781882"/>
    <w:rsid w:val="00783B04"/>
    <w:rsid w:val="007848C1"/>
    <w:rsid w:val="00784E26"/>
    <w:rsid w:val="0078583A"/>
    <w:rsid w:val="007869BA"/>
    <w:rsid w:val="00791447"/>
    <w:rsid w:val="00794B81"/>
    <w:rsid w:val="00795D89"/>
    <w:rsid w:val="00796A25"/>
    <w:rsid w:val="00797DE1"/>
    <w:rsid w:val="007A01A3"/>
    <w:rsid w:val="007A2F8A"/>
    <w:rsid w:val="007A34D2"/>
    <w:rsid w:val="007A3B54"/>
    <w:rsid w:val="007A3E64"/>
    <w:rsid w:val="007A415E"/>
    <w:rsid w:val="007A4523"/>
    <w:rsid w:val="007A5BF4"/>
    <w:rsid w:val="007A6C5E"/>
    <w:rsid w:val="007A6D3E"/>
    <w:rsid w:val="007A6EC9"/>
    <w:rsid w:val="007A73A3"/>
    <w:rsid w:val="007A7486"/>
    <w:rsid w:val="007B0ABC"/>
    <w:rsid w:val="007B1666"/>
    <w:rsid w:val="007B23AA"/>
    <w:rsid w:val="007B2B90"/>
    <w:rsid w:val="007B388B"/>
    <w:rsid w:val="007B50A6"/>
    <w:rsid w:val="007B5616"/>
    <w:rsid w:val="007B60C1"/>
    <w:rsid w:val="007B6D5E"/>
    <w:rsid w:val="007B6E13"/>
    <w:rsid w:val="007B702C"/>
    <w:rsid w:val="007B79E5"/>
    <w:rsid w:val="007C087E"/>
    <w:rsid w:val="007C08AE"/>
    <w:rsid w:val="007C0D53"/>
    <w:rsid w:val="007C2057"/>
    <w:rsid w:val="007C2EFC"/>
    <w:rsid w:val="007C3313"/>
    <w:rsid w:val="007C4129"/>
    <w:rsid w:val="007C4378"/>
    <w:rsid w:val="007C48A5"/>
    <w:rsid w:val="007C4C5C"/>
    <w:rsid w:val="007C5339"/>
    <w:rsid w:val="007C637B"/>
    <w:rsid w:val="007D09AB"/>
    <w:rsid w:val="007D0C20"/>
    <w:rsid w:val="007D0C77"/>
    <w:rsid w:val="007D2403"/>
    <w:rsid w:val="007D4F44"/>
    <w:rsid w:val="007D57A2"/>
    <w:rsid w:val="007D61E0"/>
    <w:rsid w:val="007D743F"/>
    <w:rsid w:val="007D7EA6"/>
    <w:rsid w:val="007E0D89"/>
    <w:rsid w:val="007E1369"/>
    <w:rsid w:val="007E1691"/>
    <w:rsid w:val="007E1D8E"/>
    <w:rsid w:val="007E3772"/>
    <w:rsid w:val="007E42D7"/>
    <w:rsid w:val="007E4F1A"/>
    <w:rsid w:val="007E57D8"/>
    <w:rsid w:val="007E654A"/>
    <w:rsid w:val="007E7505"/>
    <w:rsid w:val="007E7CA4"/>
    <w:rsid w:val="007F084C"/>
    <w:rsid w:val="007F0913"/>
    <w:rsid w:val="007F0A02"/>
    <w:rsid w:val="007F14BA"/>
    <w:rsid w:val="007F19CD"/>
    <w:rsid w:val="007F2A38"/>
    <w:rsid w:val="007F438D"/>
    <w:rsid w:val="007F5F5A"/>
    <w:rsid w:val="007F6472"/>
    <w:rsid w:val="007F6B68"/>
    <w:rsid w:val="007F70A6"/>
    <w:rsid w:val="00800F8A"/>
    <w:rsid w:val="00801696"/>
    <w:rsid w:val="00802976"/>
    <w:rsid w:val="00802985"/>
    <w:rsid w:val="00804DA4"/>
    <w:rsid w:val="00805650"/>
    <w:rsid w:val="008112A1"/>
    <w:rsid w:val="008131B8"/>
    <w:rsid w:val="00813C10"/>
    <w:rsid w:val="00814260"/>
    <w:rsid w:val="0081677E"/>
    <w:rsid w:val="008176BD"/>
    <w:rsid w:val="00817C2C"/>
    <w:rsid w:val="0082028E"/>
    <w:rsid w:val="00820F26"/>
    <w:rsid w:val="008219E2"/>
    <w:rsid w:val="00821DF8"/>
    <w:rsid w:val="00823D0B"/>
    <w:rsid w:val="008240D5"/>
    <w:rsid w:val="00824C5E"/>
    <w:rsid w:val="008251FC"/>
    <w:rsid w:val="008253F0"/>
    <w:rsid w:val="0082555A"/>
    <w:rsid w:val="00825892"/>
    <w:rsid w:val="00825EC4"/>
    <w:rsid w:val="00826D93"/>
    <w:rsid w:val="008272DD"/>
    <w:rsid w:val="00827FEC"/>
    <w:rsid w:val="00831E36"/>
    <w:rsid w:val="00831F8E"/>
    <w:rsid w:val="00832132"/>
    <w:rsid w:val="008322AA"/>
    <w:rsid w:val="008351DE"/>
    <w:rsid w:val="00835916"/>
    <w:rsid w:val="0084142D"/>
    <w:rsid w:val="00842D1F"/>
    <w:rsid w:val="0084385F"/>
    <w:rsid w:val="008439DA"/>
    <w:rsid w:val="00843C2C"/>
    <w:rsid w:val="00844031"/>
    <w:rsid w:val="008440D3"/>
    <w:rsid w:val="008447AD"/>
    <w:rsid w:val="00845602"/>
    <w:rsid w:val="008461CA"/>
    <w:rsid w:val="0084639A"/>
    <w:rsid w:val="00846435"/>
    <w:rsid w:val="008474E5"/>
    <w:rsid w:val="00847FF1"/>
    <w:rsid w:val="00850135"/>
    <w:rsid w:val="00850DCE"/>
    <w:rsid w:val="008515ED"/>
    <w:rsid w:val="0085186A"/>
    <w:rsid w:val="00851C14"/>
    <w:rsid w:val="00851C83"/>
    <w:rsid w:val="00851FE9"/>
    <w:rsid w:val="00854FEE"/>
    <w:rsid w:val="00855281"/>
    <w:rsid w:val="00855EA0"/>
    <w:rsid w:val="008565A9"/>
    <w:rsid w:val="00860526"/>
    <w:rsid w:val="00860682"/>
    <w:rsid w:val="008613E0"/>
    <w:rsid w:val="008629A2"/>
    <w:rsid w:val="00862A09"/>
    <w:rsid w:val="008631C8"/>
    <w:rsid w:val="0086351C"/>
    <w:rsid w:val="00865EEC"/>
    <w:rsid w:val="0087039E"/>
    <w:rsid w:val="00870E47"/>
    <w:rsid w:val="00870FAB"/>
    <w:rsid w:val="0087223B"/>
    <w:rsid w:val="008729F0"/>
    <w:rsid w:val="008731CD"/>
    <w:rsid w:val="0087383B"/>
    <w:rsid w:val="00873DEC"/>
    <w:rsid w:val="008747F1"/>
    <w:rsid w:val="008754D1"/>
    <w:rsid w:val="00876200"/>
    <w:rsid w:val="008775BF"/>
    <w:rsid w:val="008776CB"/>
    <w:rsid w:val="00877F91"/>
    <w:rsid w:val="00880880"/>
    <w:rsid w:val="008809B1"/>
    <w:rsid w:val="008809ED"/>
    <w:rsid w:val="00880BA8"/>
    <w:rsid w:val="008827A3"/>
    <w:rsid w:val="00884304"/>
    <w:rsid w:val="0088615D"/>
    <w:rsid w:val="0088661C"/>
    <w:rsid w:val="00886C01"/>
    <w:rsid w:val="00886D4A"/>
    <w:rsid w:val="00890231"/>
    <w:rsid w:val="00890588"/>
    <w:rsid w:val="00890B96"/>
    <w:rsid w:val="00891D2A"/>
    <w:rsid w:val="0089277D"/>
    <w:rsid w:val="00893094"/>
    <w:rsid w:val="00893A4D"/>
    <w:rsid w:val="00894AC1"/>
    <w:rsid w:val="00895699"/>
    <w:rsid w:val="0089612E"/>
    <w:rsid w:val="008961D5"/>
    <w:rsid w:val="00896B64"/>
    <w:rsid w:val="00896C91"/>
    <w:rsid w:val="0089753E"/>
    <w:rsid w:val="008A0C6B"/>
    <w:rsid w:val="008A0C7B"/>
    <w:rsid w:val="008A1C1A"/>
    <w:rsid w:val="008A3AD5"/>
    <w:rsid w:val="008A4248"/>
    <w:rsid w:val="008A5312"/>
    <w:rsid w:val="008A5A22"/>
    <w:rsid w:val="008A6893"/>
    <w:rsid w:val="008B1D31"/>
    <w:rsid w:val="008B3FF5"/>
    <w:rsid w:val="008B56DE"/>
    <w:rsid w:val="008B5E3B"/>
    <w:rsid w:val="008B63CC"/>
    <w:rsid w:val="008B6FB1"/>
    <w:rsid w:val="008B754E"/>
    <w:rsid w:val="008B7B04"/>
    <w:rsid w:val="008B7F1B"/>
    <w:rsid w:val="008C0899"/>
    <w:rsid w:val="008C124C"/>
    <w:rsid w:val="008C1E66"/>
    <w:rsid w:val="008C1ECE"/>
    <w:rsid w:val="008C1F45"/>
    <w:rsid w:val="008C213F"/>
    <w:rsid w:val="008C2208"/>
    <w:rsid w:val="008C3645"/>
    <w:rsid w:val="008C4CE2"/>
    <w:rsid w:val="008C60B6"/>
    <w:rsid w:val="008C62E7"/>
    <w:rsid w:val="008C64BE"/>
    <w:rsid w:val="008C67A3"/>
    <w:rsid w:val="008D0526"/>
    <w:rsid w:val="008D05E1"/>
    <w:rsid w:val="008D1014"/>
    <w:rsid w:val="008D14C1"/>
    <w:rsid w:val="008D200D"/>
    <w:rsid w:val="008D5938"/>
    <w:rsid w:val="008D6C45"/>
    <w:rsid w:val="008D6C54"/>
    <w:rsid w:val="008D7673"/>
    <w:rsid w:val="008D788E"/>
    <w:rsid w:val="008E1239"/>
    <w:rsid w:val="008E2E6E"/>
    <w:rsid w:val="008E373D"/>
    <w:rsid w:val="008E53F1"/>
    <w:rsid w:val="008E5634"/>
    <w:rsid w:val="008E6BBC"/>
    <w:rsid w:val="008E7760"/>
    <w:rsid w:val="008E7A52"/>
    <w:rsid w:val="008F1849"/>
    <w:rsid w:val="008F2542"/>
    <w:rsid w:val="008F2F43"/>
    <w:rsid w:val="008F5133"/>
    <w:rsid w:val="008F5193"/>
    <w:rsid w:val="008F5A8D"/>
    <w:rsid w:val="008F5CB5"/>
    <w:rsid w:val="008F6A1F"/>
    <w:rsid w:val="008F714E"/>
    <w:rsid w:val="008F73AF"/>
    <w:rsid w:val="00900C97"/>
    <w:rsid w:val="0090210D"/>
    <w:rsid w:val="00902311"/>
    <w:rsid w:val="00903C12"/>
    <w:rsid w:val="00904980"/>
    <w:rsid w:val="00906671"/>
    <w:rsid w:val="009067A4"/>
    <w:rsid w:val="00906C9F"/>
    <w:rsid w:val="00910031"/>
    <w:rsid w:val="009101CC"/>
    <w:rsid w:val="00911C38"/>
    <w:rsid w:val="00911C97"/>
    <w:rsid w:val="00912D3A"/>
    <w:rsid w:val="00913085"/>
    <w:rsid w:val="009137EE"/>
    <w:rsid w:val="00914689"/>
    <w:rsid w:val="00914E37"/>
    <w:rsid w:val="00915763"/>
    <w:rsid w:val="009166FD"/>
    <w:rsid w:val="00916746"/>
    <w:rsid w:val="0091759C"/>
    <w:rsid w:val="0092065C"/>
    <w:rsid w:val="00920B19"/>
    <w:rsid w:val="00920CDC"/>
    <w:rsid w:val="00921B64"/>
    <w:rsid w:val="00921CB5"/>
    <w:rsid w:val="009222A5"/>
    <w:rsid w:val="00922AF2"/>
    <w:rsid w:val="00922C1B"/>
    <w:rsid w:val="00923CA0"/>
    <w:rsid w:val="00924597"/>
    <w:rsid w:val="00925045"/>
    <w:rsid w:val="00925B4C"/>
    <w:rsid w:val="0092654D"/>
    <w:rsid w:val="00927A75"/>
    <w:rsid w:val="00927AD5"/>
    <w:rsid w:val="009307EC"/>
    <w:rsid w:val="009310FF"/>
    <w:rsid w:val="00931580"/>
    <w:rsid w:val="009319CE"/>
    <w:rsid w:val="00932204"/>
    <w:rsid w:val="009332A5"/>
    <w:rsid w:val="00933A38"/>
    <w:rsid w:val="00934003"/>
    <w:rsid w:val="009342BC"/>
    <w:rsid w:val="00934C94"/>
    <w:rsid w:val="00934F40"/>
    <w:rsid w:val="0093551A"/>
    <w:rsid w:val="0094108B"/>
    <w:rsid w:val="00942D70"/>
    <w:rsid w:val="009441DD"/>
    <w:rsid w:val="0094438A"/>
    <w:rsid w:val="0094480B"/>
    <w:rsid w:val="00945086"/>
    <w:rsid w:val="00946CD3"/>
    <w:rsid w:val="00947470"/>
    <w:rsid w:val="009475DB"/>
    <w:rsid w:val="009501E5"/>
    <w:rsid w:val="009531C4"/>
    <w:rsid w:val="00953379"/>
    <w:rsid w:val="00954695"/>
    <w:rsid w:val="00954D7F"/>
    <w:rsid w:val="00954E20"/>
    <w:rsid w:val="00955421"/>
    <w:rsid w:val="009574B1"/>
    <w:rsid w:val="00957F69"/>
    <w:rsid w:val="00961E83"/>
    <w:rsid w:val="009621F3"/>
    <w:rsid w:val="009629B9"/>
    <w:rsid w:val="00962FDA"/>
    <w:rsid w:val="0096527A"/>
    <w:rsid w:val="00966609"/>
    <w:rsid w:val="009668F3"/>
    <w:rsid w:val="0096731D"/>
    <w:rsid w:val="00967EAC"/>
    <w:rsid w:val="00971302"/>
    <w:rsid w:val="00971545"/>
    <w:rsid w:val="0097290F"/>
    <w:rsid w:val="009739A0"/>
    <w:rsid w:val="009755C3"/>
    <w:rsid w:val="00976327"/>
    <w:rsid w:val="009806A7"/>
    <w:rsid w:val="0098093E"/>
    <w:rsid w:val="00981BEF"/>
    <w:rsid w:val="00985527"/>
    <w:rsid w:val="00986327"/>
    <w:rsid w:val="0098637C"/>
    <w:rsid w:val="00986BAE"/>
    <w:rsid w:val="00986FF8"/>
    <w:rsid w:val="00987B36"/>
    <w:rsid w:val="00987F2E"/>
    <w:rsid w:val="009917ED"/>
    <w:rsid w:val="00992BE7"/>
    <w:rsid w:val="009A285D"/>
    <w:rsid w:val="009A2B89"/>
    <w:rsid w:val="009A2CBD"/>
    <w:rsid w:val="009A3E36"/>
    <w:rsid w:val="009A46BF"/>
    <w:rsid w:val="009A54FA"/>
    <w:rsid w:val="009B036F"/>
    <w:rsid w:val="009B097F"/>
    <w:rsid w:val="009B0BCA"/>
    <w:rsid w:val="009B0DDA"/>
    <w:rsid w:val="009B1C9D"/>
    <w:rsid w:val="009B4072"/>
    <w:rsid w:val="009B4208"/>
    <w:rsid w:val="009B4AFD"/>
    <w:rsid w:val="009C0B27"/>
    <w:rsid w:val="009C0D82"/>
    <w:rsid w:val="009C1705"/>
    <w:rsid w:val="009C1A86"/>
    <w:rsid w:val="009C1A96"/>
    <w:rsid w:val="009C1C7D"/>
    <w:rsid w:val="009C1D8C"/>
    <w:rsid w:val="009C2A40"/>
    <w:rsid w:val="009C3145"/>
    <w:rsid w:val="009C3AEB"/>
    <w:rsid w:val="009C4C47"/>
    <w:rsid w:val="009C4EB6"/>
    <w:rsid w:val="009C5738"/>
    <w:rsid w:val="009C5CEC"/>
    <w:rsid w:val="009C6C31"/>
    <w:rsid w:val="009C6D29"/>
    <w:rsid w:val="009C7453"/>
    <w:rsid w:val="009C7AA5"/>
    <w:rsid w:val="009C7B55"/>
    <w:rsid w:val="009D0626"/>
    <w:rsid w:val="009D0BDF"/>
    <w:rsid w:val="009D2AFB"/>
    <w:rsid w:val="009D2C69"/>
    <w:rsid w:val="009D2D61"/>
    <w:rsid w:val="009D3624"/>
    <w:rsid w:val="009D4B45"/>
    <w:rsid w:val="009D5423"/>
    <w:rsid w:val="009D793C"/>
    <w:rsid w:val="009E1974"/>
    <w:rsid w:val="009E31AB"/>
    <w:rsid w:val="009E33BA"/>
    <w:rsid w:val="009E4214"/>
    <w:rsid w:val="009E554E"/>
    <w:rsid w:val="009E558D"/>
    <w:rsid w:val="009E5EE0"/>
    <w:rsid w:val="009F02DA"/>
    <w:rsid w:val="009F092F"/>
    <w:rsid w:val="009F0E85"/>
    <w:rsid w:val="009F2124"/>
    <w:rsid w:val="009F2E78"/>
    <w:rsid w:val="009F3356"/>
    <w:rsid w:val="009F371E"/>
    <w:rsid w:val="009F4E7D"/>
    <w:rsid w:val="009F5B7E"/>
    <w:rsid w:val="00A00EEF"/>
    <w:rsid w:val="00A01A9E"/>
    <w:rsid w:val="00A0445B"/>
    <w:rsid w:val="00A04626"/>
    <w:rsid w:val="00A0485D"/>
    <w:rsid w:val="00A058CF"/>
    <w:rsid w:val="00A060EE"/>
    <w:rsid w:val="00A07362"/>
    <w:rsid w:val="00A07831"/>
    <w:rsid w:val="00A07D4A"/>
    <w:rsid w:val="00A106AE"/>
    <w:rsid w:val="00A124AE"/>
    <w:rsid w:val="00A128E3"/>
    <w:rsid w:val="00A12E21"/>
    <w:rsid w:val="00A133E4"/>
    <w:rsid w:val="00A13ABD"/>
    <w:rsid w:val="00A14CC0"/>
    <w:rsid w:val="00A15753"/>
    <w:rsid w:val="00A15C7D"/>
    <w:rsid w:val="00A166C7"/>
    <w:rsid w:val="00A16B23"/>
    <w:rsid w:val="00A17C2C"/>
    <w:rsid w:val="00A17DBC"/>
    <w:rsid w:val="00A203E9"/>
    <w:rsid w:val="00A2210C"/>
    <w:rsid w:val="00A2348E"/>
    <w:rsid w:val="00A23F49"/>
    <w:rsid w:val="00A243BF"/>
    <w:rsid w:val="00A256F0"/>
    <w:rsid w:val="00A26710"/>
    <w:rsid w:val="00A27018"/>
    <w:rsid w:val="00A274A3"/>
    <w:rsid w:val="00A276F7"/>
    <w:rsid w:val="00A27C2A"/>
    <w:rsid w:val="00A3141D"/>
    <w:rsid w:val="00A32010"/>
    <w:rsid w:val="00A3351F"/>
    <w:rsid w:val="00A33FBD"/>
    <w:rsid w:val="00A35959"/>
    <w:rsid w:val="00A3667C"/>
    <w:rsid w:val="00A367F9"/>
    <w:rsid w:val="00A416E0"/>
    <w:rsid w:val="00A41D33"/>
    <w:rsid w:val="00A42A46"/>
    <w:rsid w:val="00A439A4"/>
    <w:rsid w:val="00A43EEA"/>
    <w:rsid w:val="00A4554C"/>
    <w:rsid w:val="00A46814"/>
    <w:rsid w:val="00A46D5F"/>
    <w:rsid w:val="00A46E2D"/>
    <w:rsid w:val="00A47795"/>
    <w:rsid w:val="00A50514"/>
    <w:rsid w:val="00A52226"/>
    <w:rsid w:val="00A52DC1"/>
    <w:rsid w:val="00A53134"/>
    <w:rsid w:val="00A53904"/>
    <w:rsid w:val="00A54EA1"/>
    <w:rsid w:val="00A568C7"/>
    <w:rsid w:val="00A56C37"/>
    <w:rsid w:val="00A57B5A"/>
    <w:rsid w:val="00A57D66"/>
    <w:rsid w:val="00A57E86"/>
    <w:rsid w:val="00A60471"/>
    <w:rsid w:val="00A60E1A"/>
    <w:rsid w:val="00A6454E"/>
    <w:rsid w:val="00A65222"/>
    <w:rsid w:val="00A65C2E"/>
    <w:rsid w:val="00A65F19"/>
    <w:rsid w:val="00A6651D"/>
    <w:rsid w:val="00A66AD8"/>
    <w:rsid w:val="00A67018"/>
    <w:rsid w:val="00A6724A"/>
    <w:rsid w:val="00A67331"/>
    <w:rsid w:val="00A67C5C"/>
    <w:rsid w:val="00A71614"/>
    <w:rsid w:val="00A722D1"/>
    <w:rsid w:val="00A72963"/>
    <w:rsid w:val="00A74321"/>
    <w:rsid w:val="00A74768"/>
    <w:rsid w:val="00A747A7"/>
    <w:rsid w:val="00A764F6"/>
    <w:rsid w:val="00A77382"/>
    <w:rsid w:val="00A773F5"/>
    <w:rsid w:val="00A82665"/>
    <w:rsid w:val="00A82B51"/>
    <w:rsid w:val="00A83A06"/>
    <w:rsid w:val="00A84336"/>
    <w:rsid w:val="00A84ACF"/>
    <w:rsid w:val="00A84E09"/>
    <w:rsid w:val="00A853D4"/>
    <w:rsid w:val="00A86F1B"/>
    <w:rsid w:val="00A9069A"/>
    <w:rsid w:val="00A91D87"/>
    <w:rsid w:val="00A92453"/>
    <w:rsid w:val="00A94063"/>
    <w:rsid w:val="00A949A7"/>
    <w:rsid w:val="00A95B3D"/>
    <w:rsid w:val="00A9615B"/>
    <w:rsid w:val="00A962A1"/>
    <w:rsid w:val="00AA0723"/>
    <w:rsid w:val="00AA0D37"/>
    <w:rsid w:val="00AA1B90"/>
    <w:rsid w:val="00AA3559"/>
    <w:rsid w:val="00AA4355"/>
    <w:rsid w:val="00AA4707"/>
    <w:rsid w:val="00AA4CA8"/>
    <w:rsid w:val="00AA59AB"/>
    <w:rsid w:val="00AA600E"/>
    <w:rsid w:val="00AA6785"/>
    <w:rsid w:val="00AA6DE4"/>
    <w:rsid w:val="00AB2C44"/>
    <w:rsid w:val="00AB3554"/>
    <w:rsid w:val="00AB3690"/>
    <w:rsid w:val="00AB3910"/>
    <w:rsid w:val="00AB41CB"/>
    <w:rsid w:val="00AB57C8"/>
    <w:rsid w:val="00AB6904"/>
    <w:rsid w:val="00AB6D95"/>
    <w:rsid w:val="00AC0437"/>
    <w:rsid w:val="00AC1077"/>
    <w:rsid w:val="00AC168C"/>
    <w:rsid w:val="00AC2B31"/>
    <w:rsid w:val="00AC3642"/>
    <w:rsid w:val="00AC3FD1"/>
    <w:rsid w:val="00AC51EB"/>
    <w:rsid w:val="00AC6491"/>
    <w:rsid w:val="00AC6BA1"/>
    <w:rsid w:val="00AC795E"/>
    <w:rsid w:val="00AD050C"/>
    <w:rsid w:val="00AD0A3D"/>
    <w:rsid w:val="00AD0BDF"/>
    <w:rsid w:val="00AD0FB0"/>
    <w:rsid w:val="00AD3B15"/>
    <w:rsid w:val="00AD434D"/>
    <w:rsid w:val="00AD5ABF"/>
    <w:rsid w:val="00AD6047"/>
    <w:rsid w:val="00AD662E"/>
    <w:rsid w:val="00AD66D3"/>
    <w:rsid w:val="00AD6949"/>
    <w:rsid w:val="00AD7902"/>
    <w:rsid w:val="00AE0DCF"/>
    <w:rsid w:val="00AE2757"/>
    <w:rsid w:val="00AE38B7"/>
    <w:rsid w:val="00AE4EE8"/>
    <w:rsid w:val="00AE5E23"/>
    <w:rsid w:val="00AE6D35"/>
    <w:rsid w:val="00AE6E14"/>
    <w:rsid w:val="00AE70F7"/>
    <w:rsid w:val="00AE7155"/>
    <w:rsid w:val="00AE7DA0"/>
    <w:rsid w:val="00AF0EE3"/>
    <w:rsid w:val="00AF1168"/>
    <w:rsid w:val="00AF1DBC"/>
    <w:rsid w:val="00AF232E"/>
    <w:rsid w:val="00AF2B8F"/>
    <w:rsid w:val="00AF316B"/>
    <w:rsid w:val="00AF3AB7"/>
    <w:rsid w:val="00AF3D1B"/>
    <w:rsid w:val="00AF4081"/>
    <w:rsid w:val="00AF53DE"/>
    <w:rsid w:val="00AF6B23"/>
    <w:rsid w:val="00AF72BF"/>
    <w:rsid w:val="00AF7B76"/>
    <w:rsid w:val="00B000E8"/>
    <w:rsid w:val="00B02069"/>
    <w:rsid w:val="00B02C40"/>
    <w:rsid w:val="00B036CC"/>
    <w:rsid w:val="00B037AB"/>
    <w:rsid w:val="00B044F7"/>
    <w:rsid w:val="00B04F26"/>
    <w:rsid w:val="00B05836"/>
    <w:rsid w:val="00B05D72"/>
    <w:rsid w:val="00B07C8C"/>
    <w:rsid w:val="00B10128"/>
    <w:rsid w:val="00B10802"/>
    <w:rsid w:val="00B1369C"/>
    <w:rsid w:val="00B1407B"/>
    <w:rsid w:val="00B15296"/>
    <w:rsid w:val="00B16688"/>
    <w:rsid w:val="00B172FC"/>
    <w:rsid w:val="00B17DE7"/>
    <w:rsid w:val="00B20EC6"/>
    <w:rsid w:val="00B2106F"/>
    <w:rsid w:val="00B21D92"/>
    <w:rsid w:val="00B21DF8"/>
    <w:rsid w:val="00B22000"/>
    <w:rsid w:val="00B245EE"/>
    <w:rsid w:val="00B24799"/>
    <w:rsid w:val="00B24A4C"/>
    <w:rsid w:val="00B24C09"/>
    <w:rsid w:val="00B26406"/>
    <w:rsid w:val="00B3260D"/>
    <w:rsid w:val="00B32A99"/>
    <w:rsid w:val="00B3393C"/>
    <w:rsid w:val="00B35809"/>
    <w:rsid w:val="00B364AE"/>
    <w:rsid w:val="00B366AE"/>
    <w:rsid w:val="00B36918"/>
    <w:rsid w:val="00B369BF"/>
    <w:rsid w:val="00B36A58"/>
    <w:rsid w:val="00B3769E"/>
    <w:rsid w:val="00B37824"/>
    <w:rsid w:val="00B4014B"/>
    <w:rsid w:val="00B43389"/>
    <w:rsid w:val="00B4689D"/>
    <w:rsid w:val="00B46AFA"/>
    <w:rsid w:val="00B47C9F"/>
    <w:rsid w:val="00B5041E"/>
    <w:rsid w:val="00B509A7"/>
    <w:rsid w:val="00B51BEA"/>
    <w:rsid w:val="00B51F05"/>
    <w:rsid w:val="00B52DFD"/>
    <w:rsid w:val="00B5411E"/>
    <w:rsid w:val="00B55039"/>
    <w:rsid w:val="00B567A6"/>
    <w:rsid w:val="00B57422"/>
    <w:rsid w:val="00B607F7"/>
    <w:rsid w:val="00B61428"/>
    <w:rsid w:val="00B618BC"/>
    <w:rsid w:val="00B63575"/>
    <w:rsid w:val="00B646E6"/>
    <w:rsid w:val="00B65B7C"/>
    <w:rsid w:val="00B66A12"/>
    <w:rsid w:val="00B66F26"/>
    <w:rsid w:val="00B670E3"/>
    <w:rsid w:val="00B67E65"/>
    <w:rsid w:val="00B70A52"/>
    <w:rsid w:val="00B71127"/>
    <w:rsid w:val="00B7164E"/>
    <w:rsid w:val="00B71AFA"/>
    <w:rsid w:val="00B71C42"/>
    <w:rsid w:val="00B7663A"/>
    <w:rsid w:val="00B7685C"/>
    <w:rsid w:val="00B80F0D"/>
    <w:rsid w:val="00B818FC"/>
    <w:rsid w:val="00B8222E"/>
    <w:rsid w:val="00B835E4"/>
    <w:rsid w:val="00B83A1C"/>
    <w:rsid w:val="00B84A8B"/>
    <w:rsid w:val="00B858EB"/>
    <w:rsid w:val="00B85BA8"/>
    <w:rsid w:val="00B864BD"/>
    <w:rsid w:val="00B872FF"/>
    <w:rsid w:val="00B8769F"/>
    <w:rsid w:val="00B90223"/>
    <w:rsid w:val="00B904AA"/>
    <w:rsid w:val="00B90B8A"/>
    <w:rsid w:val="00B925BC"/>
    <w:rsid w:val="00B92BA6"/>
    <w:rsid w:val="00B93655"/>
    <w:rsid w:val="00B95695"/>
    <w:rsid w:val="00B9590D"/>
    <w:rsid w:val="00B96B69"/>
    <w:rsid w:val="00B975EA"/>
    <w:rsid w:val="00B97AA0"/>
    <w:rsid w:val="00B97C8F"/>
    <w:rsid w:val="00B97EDB"/>
    <w:rsid w:val="00BA03B2"/>
    <w:rsid w:val="00BA2409"/>
    <w:rsid w:val="00BA2A40"/>
    <w:rsid w:val="00BA37CC"/>
    <w:rsid w:val="00BA6556"/>
    <w:rsid w:val="00BB0315"/>
    <w:rsid w:val="00BB11D3"/>
    <w:rsid w:val="00BB1BA8"/>
    <w:rsid w:val="00BB1BE8"/>
    <w:rsid w:val="00BB2F37"/>
    <w:rsid w:val="00BB3EEE"/>
    <w:rsid w:val="00BB3F96"/>
    <w:rsid w:val="00BB6B88"/>
    <w:rsid w:val="00BC0054"/>
    <w:rsid w:val="00BC18F1"/>
    <w:rsid w:val="00BC223A"/>
    <w:rsid w:val="00BC28E0"/>
    <w:rsid w:val="00BC4D97"/>
    <w:rsid w:val="00BC4F57"/>
    <w:rsid w:val="00BC6778"/>
    <w:rsid w:val="00BC68C0"/>
    <w:rsid w:val="00BC6DF1"/>
    <w:rsid w:val="00BC7AA9"/>
    <w:rsid w:val="00BC7B6B"/>
    <w:rsid w:val="00BD0D36"/>
    <w:rsid w:val="00BD305E"/>
    <w:rsid w:val="00BD3211"/>
    <w:rsid w:val="00BD3EAD"/>
    <w:rsid w:val="00BD5E0D"/>
    <w:rsid w:val="00BD6BD6"/>
    <w:rsid w:val="00BD7CE7"/>
    <w:rsid w:val="00BE0C3B"/>
    <w:rsid w:val="00BE0F8B"/>
    <w:rsid w:val="00BE1BFB"/>
    <w:rsid w:val="00BE24D8"/>
    <w:rsid w:val="00BE312E"/>
    <w:rsid w:val="00BE3878"/>
    <w:rsid w:val="00BE46E5"/>
    <w:rsid w:val="00BE4D92"/>
    <w:rsid w:val="00BE748A"/>
    <w:rsid w:val="00BF0437"/>
    <w:rsid w:val="00BF0C59"/>
    <w:rsid w:val="00BF0DA7"/>
    <w:rsid w:val="00BF0F02"/>
    <w:rsid w:val="00BF111A"/>
    <w:rsid w:val="00BF1990"/>
    <w:rsid w:val="00BF3B59"/>
    <w:rsid w:val="00BF4DEF"/>
    <w:rsid w:val="00BF55E8"/>
    <w:rsid w:val="00BF5FA2"/>
    <w:rsid w:val="00BF770B"/>
    <w:rsid w:val="00C00BCF"/>
    <w:rsid w:val="00C01ABC"/>
    <w:rsid w:val="00C020EA"/>
    <w:rsid w:val="00C0240B"/>
    <w:rsid w:val="00C0471C"/>
    <w:rsid w:val="00C04743"/>
    <w:rsid w:val="00C049C7"/>
    <w:rsid w:val="00C10111"/>
    <w:rsid w:val="00C122A9"/>
    <w:rsid w:val="00C14D5B"/>
    <w:rsid w:val="00C15168"/>
    <w:rsid w:val="00C1565F"/>
    <w:rsid w:val="00C15E0B"/>
    <w:rsid w:val="00C17C2B"/>
    <w:rsid w:val="00C17C85"/>
    <w:rsid w:val="00C20822"/>
    <w:rsid w:val="00C20F5C"/>
    <w:rsid w:val="00C215DB"/>
    <w:rsid w:val="00C215E2"/>
    <w:rsid w:val="00C2190A"/>
    <w:rsid w:val="00C223AF"/>
    <w:rsid w:val="00C22BAC"/>
    <w:rsid w:val="00C22BB9"/>
    <w:rsid w:val="00C24A6B"/>
    <w:rsid w:val="00C25405"/>
    <w:rsid w:val="00C2627E"/>
    <w:rsid w:val="00C26B97"/>
    <w:rsid w:val="00C26C72"/>
    <w:rsid w:val="00C270D7"/>
    <w:rsid w:val="00C273FA"/>
    <w:rsid w:val="00C308E2"/>
    <w:rsid w:val="00C312B2"/>
    <w:rsid w:val="00C3330D"/>
    <w:rsid w:val="00C33957"/>
    <w:rsid w:val="00C33D70"/>
    <w:rsid w:val="00C34F3A"/>
    <w:rsid w:val="00C35574"/>
    <w:rsid w:val="00C35881"/>
    <w:rsid w:val="00C35B63"/>
    <w:rsid w:val="00C36326"/>
    <w:rsid w:val="00C36894"/>
    <w:rsid w:val="00C37159"/>
    <w:rsid w:val="00C378A9"/>
    <w:rsid w:val="00C40D51"/>
    <w:rsid w:val="00C41636"/>
    <w:rsid w:val="00C41EE4"/>
    <w:rsid w:val="00C423C0"/>
    <w:rsid w:val="00C42F0A"/>
    <w:rsid w:val="00C44683"/>
    <w:rsid w:val="00C45337"/>
    <w:rsid w:val="00C467C6"/>
    <w:rsid w:val="00C46E38"/>
    <w:rsid w:val="00C475A1"/>
    <w:rsid w:val="00C47670"/>
    <w:rsid w:val="00C5056C"/>
    <w:rsid w:val="00C5121B"/>
    <w:rsid w:val="00C52154"/>
    <w:rsid w:val="00C525A9"/>
    <w:rsid w:val="00C5334E"/>
    <w:rsid w:val="00C539FF"/>
    <w:rsid w:val="00C53BE2"/>
    <w:rsid w:val="00C53BE4"/>
    <w:rsid w:val="00C53F19"/>
    <w:rsid w:val="00C54756"/>
    <w:rsid w:val="00C5525F"/>
    <w:rsid w:val="00C55D5F"/>
    <w:rsid w:val="00C57E94"/>
    <w:rsid w:val="00C623EA"/>
    <w:rsid w:val="00C624A8"/>
    <w:rsid w:val="00C62EE5"/>
    <w:rsid w:val="00C6404E"/>
    <w:rsid w:val="00C66E20"/>
    <w:rsid w:val="00C70336"/>
    <w:rsid w:val="00C71F0D"/>
    <w:rsid w:val="00C73048"/>
    <w:rsid w:val="00C73D7F"/>
    <w:rsid w:val="00C73F09"/>
    <w:rsid w:val="00C74A92"/>
    <w:rsid w:val="00C75FB4"/>
    <w:rsid w:val="00C7682C"/>
    <w:rsid w:val="00C768CB"/>
    <w:rsid w:val="00C77169"/>
    <w:rsid w:val="00C77331"/>
    <w:rsid w:val="00C77487"/>
    <w:rsid w:val="00C82208"/>
    <w:rsid w:val="00C82CE2"/>
    <w:rsid w:val="00C8471A"/>
    <w:rsid w:val="00C84CE6"/>
    <w:rsid w:val="00C86430"/>
    <w:rsid w:val="00C8763D"/>
    <w:rsid w:val="00C87B1E"/>
    <w:rsid w:val="00C87BCB"/>
    <w:rsid w:val="00C91AE8"/>
    <w:rsid w:val="00C91E1C"/>
    <w:rsid w:val="00C9256B"/>
    <w:rsid w:val="00C928D4"/>
    <w:rsid w:val="00C92DD9"/>
    <w:rsid w:val="00C92EDE"/>
    <w:rsid w:val="00C9349F"/>
    <w:rsid w:val="00C93969"/>
    <w:rsid w:val="00C94B32"/>
    <w:rsid w:val="00C954F5"/>
    <w:rsid w:val="00C95DD3"/>
    <w:rsid w:val="00C9665D"/>
    <w:rsid w:val="00C96A5B"/>
    <w:rsid w:val="00C972A5"/>
    <w:rsid w:val="00CA0102"/>
    <w:rsid w:val="00CA1552"/>
    <w:rsid w:val="00CA182E"/>
    <w:rsid w:val="00CA1A16"/>
    <w:rsid w:val="00CA56B2"/>
    <w:rsid w:val="00CA61C6"/>
    <w:rsid w:val="00CA70CD"/>
    <w:rsid w:val="00CB0143"/>
    <w:rsid w:val="00CB0BC5"/>
    <w:rsid w:val="00CB22B2"/>
    <w:rsid w:val="00CB2706"/>
    <w:rsid w:val="00CB2A98"/>
    <w:rsid w:val="00CB2B37"/>
    <w:rsid w:val="00CB39A7"/>
    <w:rsid w:val="00CB39C9"/>
    <w:rsid w:val="00CB4EBA"/>
    <w:rsid w:val="00CB517F"/>
    <w:rsid w:val="00CB5A28"/>
    <w:rsid w:val="00CB6035"/>
    <w:rsid w:val="00CB6FAE"/>
    <w:rsid w:val="00CB7B71"/>
    <w:rsid w:val="00CB7C8A"/>
    <w:rsid w:val="00CC03E0"/>
    <w:rsid w:val="00CC0BD9"/>
    <w:rsid w:val="00CC0CF8"/>
    <w:rsid w:val="00CC225C"/>
    <w:rsid w:val="00CC23EE"/>
    <w:rsid w:val="00CC2BC0"/>
    <w:rsid w:val="00CC3D2C"/>
    <w:rsid w:val="00CC4610"/>
    <w:rsid w:val="00CC4CDD"/>
    <w:rsid w:val="00CC5D2C"/>
    <w:rsid w:val="00CC620E"/>
    <w:rsid w:val="00CC6E8A"/>
    <w:rsid w:val="00CC710D"/>
    <w:rsid w:val="00CC72CC"/>
    <w:rsid w:val="00CC76F2"/>
    <w:rsid w:val="00CD0497"/>
    <w:rsid w:val="00CD131C"/>
    <w:rsid w:val="00CD17A2"/>
    <w:rsid w:val="00CD1E9C"/>
    <w:rsid w:val="00CD269C"/>
    <w:rsid w:val="00CD3D7A"/>
    <w:rsid w:val="00CD40BB"/>
    <w:rsid w:val="00CD71C8"/>
    <w:rsid w:val="00CE1A99"/>
    <w:rsid w:val="00CE3C92"/>
    <w:rsid w:val="00CE4137"/>
    <w:rsid w:val="00CE44BA"/>
    <w:rsid w:val="00CE5691"/>
    <w:rsid w:val="00CE675A"/>
    <w:rsid w:val="00CE6800"/>
    <w:rsid w:val="00CE6883"/>
    <w:rsid w:val="00CE6A9B"/>
    <w:rsid w:val="00CF0AAC"/>
    <w:rsid w:val="00CF0CAE"/>
    <w:rsid w:val="00CF2ED0"/>
    <w:rsid w:val="00CF2EF1"/>
    <w:rsid w:val="00CF42F0"/>
    <w:rsid w:val="00CF4B87"/>
    <w:rsid w:val="00CF4F7F"/>
    <w:rsid w:val="00CF5FD6"/>
    <w:rsid w:val="00CF7483"/>
    <w:rsid w:val="00D001F6"/>
    <w:rsid w:val="00D00C52"/>
    <w:rsid w:val="00D0262A"/>
    <w:rsid w:val="00D03A5F"/>
    <w:rsid w:val="00D03F29"/>
    <w:rsid w:val="00D04AF9"/>
    <w:rsid w:val="00D04C9F"/>
    <w:rsid w:val="00D053E6"/>
    <w:rsid w:val="00D0597B"/>
    <w:rsid w:val="00D06D9B"/>
    <w:rsid w:val="00D07059"/>
    <w:rsid w:val="00D07ACD"/>
    <w:rsid w:val="00D07FB7"/>
    <w:rsid w:val="00D07FBD"/>
    <w:rsid w:val="00D10D84"/>
    <w:rsid w:val="00D1159D"/>
    <w:rsid w:val="00D13021"/>
    <w:rsid w:val="00D1324A"/>
    <w:rsid w:val="00D13CDB"/>
    <w:rsid w:val="00D14775"/>
    <w:rsid w:val="00D14D49"/>
    <w:rsid w:val="00D15C32"/>
    <w:rsid w:val="00D15F4B"/>
    <w:rsid w:val="00D173A9"/>
    <w:rsid w:val="00D17B8B"/>
    <w:rsid w:val="00D205B4"/>
    <w:rsid w:val="00D20FD0"/>
    <w:rsid w:val="00D21950"/>
    <w:rsid w:val="00D22156"/>
    <w:rsid w:val="00D222E6"/>
    <w:rsid w:val="00D22547"/>
    <w:rsid w:val="00D22655"/>
    <w:rsid w:val="00D2416E"/>
    <w:rsid w:val="00D24E72"/>
    <w:rsid w:val="00D252DC"/>
    <w:rsid w:val="00D27DDE"/>
    <w:rsid w:val="00D32255"/>
    <w:rsid w:val="00D33712"/>
    <w:rsid w:val="00D3542D"/>
    <w:rsid w:val="00D36B0A"/>
    <w:rsid w:val="00D371D3"/>
    <w:rsid w:val="00D37249"/>
    <w:rsid w:val="00D409C8"/>
    <w:rsid w:val="00D40BAD"/>
    <w:rsid w:val="00D42B7B"/>
    <w:rsid w:val="00D434F7"/>
    <w:rsid w:val="00D450C3"/>
    <w:rsid w:val="00D45B2D"/>
    <w:rsid w:val="00D4637F"/>
    <w:rsid w:val="00D5068F"/>
    <w:rsid w:val="00D514A7"/>
    <w:rsid w:val="00D52F70"/>
    <w:rsid w:val="00D531E0"/>
    <w:rsid w:val="00D532F4"/>
    <w:rsid w:val="00D537A0"/>
    <w:rsid w:val="00D55169"/>
    <w:rsid w:val="00D55D95"/>
    <w:rsid w:val="00D55E07"/>
    <w:rsid w:val="00D55E5A"/>
    <w:rsid w:val="00D57D7B"/>
    <w:rsid w:val="00D604E1"/>
    <w:rsid w:val="00D61301"/>
    <w:rsid w:val="00D64044"/>
    <w:rsid w:val="00D64C23"/>
    <w:rsid w:val="00D653B8"/>
    <w:rsid w:val="00D65C54"/>
    <w:rsid w:val="00D65E0E"/>
    <w:rsid w:val="00D65E66"/>
    <w:rsid w:val="00D66A5B"/>
    <w:rsid w:val="00D66AC1"/>
    <w:rsid w:val="00D66BAA"/>
    <w:rsid w:val="00D66C09"/>
    <w:rsid w:val="00D66CC7"/>
    <w:rsid w:val="00D67374"/>
    <w:rsid w:val="00D6770E"/>
    <w:rsid w:val="00D67EC0"/>
    <w:rsid w:val="00D71AEA"/>
    <w:rsid w:val="00D71B68"/>
    <w:rsid w:val="00D72DBA"/>
    <w:rsid w:val="00D72F2A"/>
    <w:rsid w:val="00D7337D"/>
    <w:rsid w:val="00D73C28"/>
    <w:rsid w:val="00D74A7F"/>
    <w:rsid w:val="00D7553F"/>
    <w:rsid w:val="00D76438"/>
    <w:rsid w:val="00D7728A"/>
    <w:rsid w:val="00D77D4D"/>
    <w:rsid w:val="00D80B02"/>
    <w:rsid w:val="00D80F39"/>
    <w:rsid w:val="00D81194"/>
    <w:rsid w:val="00D81910"/>
    <w:rsid w:val="00D82E06"/>
    <w:rsid w:val="00D83140"/>
    <w:rsid w:val="00D83FF0"/>
    <w:rsid w:val="00D8471A"/>
    <w:rsid w:val="00D84B20"/>
    <w:rsid w:val="00D84DCB"/>
    <w:rsid w:val="00D86615"/>
    <w:rsid w:val="00D8670D"/>
    <w:rsid w:val="00D873C4"/>
    <w:rsid w:val="00D87DAE"/>
    <w:rsid w:val="00D9177D"/>
    <w:rsid w:val="00D91B5F"/>
    <w:rsid w:val="00D91FBB"/>
    <w:rsid w:val="00D92845"/>
    <w:rsid w:val="00D92E2A"/>
    <w:rsid w:val="00D9335A"/>
    <w:rsid w:val="00D934E2"/>
    <w:rsid w:val="00D958E5"/>
    <w:rsid w:val="00D9634E"/>
    <w:rsid w:val="00D9641B"/>
    <w:rsid w:val="00D96DDA"/>
    <w:rsid w:val="00D975F8"/>
    <w:rsid w:val="00DA25CC"/>
    <w:rsid w:val="00DA26F0"/>
    <w:rsid w:val="00DA3A1A"/>
    <w:rsid w:val="00DA4353"/>
    <w:rsid w:val="00DA4674"/>
    <w:rsid w:val="00DA7D1F"/>
    <w:rsid w:val="00DB1E84"/>
    <w:rsid w:val="00DB29AC"/>
    <w:rsid w:val="00DB315B"/>
    <w:rsid w:val="00DB3DE3"/>
    <w:rsid w:val="00DB4086"/>
    <w:rsid w:val="00DB48D7"/>
    <w:rsid w:val="00DB55EF"/>
    <w:rsid w:val="00DB5EBC"/>
    <w:rsid w:val="00DC048C"/>
    <w:rsid w:val="00DC167F"/>
    <w:rsid w:val="00DC1B62"/>
    <w:rsid w:val="00DC2999"/>
    <w:rsid w:val="00DC3D4B"/>
    <w:rsid w:val="00DC4393"/>
    <w:rsid w:val="00DC4AD0"/>
    <w:rsid w:val="00DC53EF"/>
    <w:rsid w:val="00DD05A6"/>
    <w:rsid w:val="00DD0732"/>
    <w:rsid w:val="00DD3A8C"/>
    <w:rsid w:val="00DD3F5F"/>
    <w:rsid w:val="00DD40F0"/>
    <w:rsid w:val="00DD506D"/>
    <w:rsid w:val="00DD61C1"/>
    <w:rsid w:val="00DD7DF7"/>
    <w:rsid w:val="00DE1D7B"/>
    <w:rsid w:val="00DE3D1C"/>
    <w:rsid w:val="00DE42A0"/>
    <w:rsid w:val="00DE42A4"/>
    <w:rsid w:val="00DE65F7"/>
    <w:rsid w:val="00DE6BE3"/>
    <w:rsid w:val="00DE77FE"/>
    <w:rsid w:val="00DE79D4"/>
    <w:rsid w:val="00DE7AFE"/>
    <w:rsid w:val="00DE7D01"/>
    <w:rsid w:val="00DF13BA"/>
    <w:rsid w:val="00DF2566"/>
    <w:rsid w:val="00DF29A9"/>
    <w:rsid w:val="00DF2B5E"/>
    <w:rsid w:val="00DF3053"/>
    <w:rsid w:val="00DF40D2"/>
    <w:rsid w:val="00DF419A"/>
    <w:rsid w:val="00DF41FB"/>
    <w:rsid w:val="00DF5C69"/>
    <w:rsid w:val="00DF5CAB"/>
    <w:rsid w:val="00DF6175"/>
    <w:rsid w:val="00DF70CA"/>
    <w:rsid w:val="00DF717E"/>
    <w:rsid w:val="00DF7F58"/>
    <w:rsid w:val="00E010D4"/>
    <w:rsid w:val="00E01648"/>
    <w:rsid w:val="00E02AF9"/>
    <w:rsid w:val="00E032A8"/>
    <w:rsid w:val="00E040E0"/>
    <w:rsid w:val="00E0459B"/>
    <w:rsid w:val="00E04B16"/>
    <w:rsid w:val="00E0518E"/>
    <w:rsid w:val="00E05567"/>
    <w:rsid w:val="00E064E1"/>
    <w:rsid w:val="00E069C1"/>
    <w:rsid w:val="00E07470"/>
    <w:rsid w:val="00E075AB"/>
    <w:rsid w:val="00E11526"/>
    <w:rsid w:val="00E11778"/>
    <w:rsid w:val="00E11CBE"/>
    <w:rsid w:val="00E12BD2"/>
    <w:rsid w:val="00E1333E"/>
    <w:rsid w:val="00E1546F"/>
    <w:rsid w:val="00E16964"/>
    <w:rsid w:val="00E16AE4"/>
    <w:rsid w:val="00E17E1F"/>
    <w:rsid w:val="00E20BDD"/>
    <w:rsid w:val="00E20F00"/>
    <w:rsid w:val="00E21E05"/>
    <w:rsid w:val="00E22900"/>
    <w:rsid w:val="00E230BF"/>
    <w:rsid w:val="00E2337D"/>
    <w:rsid w:val="00E23E52"/>
    <w:rsid w:val="00E2524D"/>
    <w:rsid w:val="00E25691"/>
    <w:rsid w:val="00E2678B"/>
    <w:rsid w:val="00E301EE"/>
    <w:rsid w:val="00E3021A"/>
    <w:rsid w:val="00E30F6C"/>
    <w:rsid w:val="00E32158"/>
    <w:rsid w:val="00E332BA"/>
    <w:rsid w:val="00E334C8"/>
    <w:rsid w:val="00E346E1"/>
    <w:rsid w:val="00E3483A"/>
    <w:rsid w:val="00E351B6"/>
    <w:rsid w:val="00E356C0"/>
    <w:rsid w:val="00E4051F"/>
    <w:rsid w:val="00E40BAB"/>
    <w:rsid w:val="00E40F3A"/>
    <w:rsid w:val="00E411AD"/>
    <w:rsid w:val="00E41BE7"/>
    <w:rsid w:val="00E4264D"/>
    <w:rsid w:val="00E433F8"/>
    <w:rsid w:val="00E43C10"/>
    <w:rsid w:val="00E4411B"/>
    <w:rsid w:val="00E44EDA"/>
    <w:rsid w:val="00E45754"/>
    <w:rsid w:val="00E46133"/>
    <w:rsid w:val="00E46806"/>
    <w:rsid w:val="00E473A5"/>
    <w:rsid w:val="00E47D35"/>
    <w:rsid w:val="00E5077B"/>
    <w:rsid w:val="00E50A9F"/>
    <w:rsid w:val="00E50B0B"/>
    <w:rsid w:val="00E536E9"/>
    <w:rsid w:val="00E53BC6"/>
    <w:rsid w:val="00E54DB6"/>
    <w:rsid w:val="00E57BDE"/>
    <w:rsid w:val="00E57DED"/>
    <w:rsid w:val="00E57F42"/>
    <w:rsid w:val="00E60636"/>
    <w:rsid w:val="00E60CAE"/>
    <w:rsid w:val="00E625A5"/>
    <w:rsid w:val="00E637FC"/>
    <w:rsid w:val="00E63D4A"/>
    <w:rsid w:val="00E63F05"/>
    <w:rsid w:val="00E641E8"/>
    <w:rsid w:val="00E64569"/>
    <w:rsid w:val="00E64CAC"/>
    <w:rsid w:val="00E651F9"/>
    <w:rsid w:val="00E66913"/>
    <w:rsid w:val="00E6736A"/>
    <w:rsid w:val="00E6736D"/>
    <w:rsid w:val="00E7035E"/>
    <w:rsid w:val="00E707F4"/>
    <w:rsid w:val="00E70B43"/>
    <w:rsid w:val="00E70B87"/>
    <w:rsid w:val="00E73748"/>
    <w:rsid w:val="00E73B2C"/>
    <w:rsid w:val="00E740B3"/>
    <w:rsid w:val="00E759BB"/>
    <w:rsid w:val="00E7608B"/>
    <w:rsid w:val="00E76810"/>
    <w:rsid w:val="00E8130E"/>
    <w:rsid w:val="00E824D2"/>
    <w:rsid w:val="00E82D3B"/>
    <w:rsid w:val="00E83EBE"/>
    <w:rsid w:val="00E85279"/>
    <w:rsid w:val="00E85C54"/>
    <w:rsid w:val="00E87E47"/>
    <w:rsid w:val="00E90BC4"/>
    <w:rsid w:val="00E9117B"/>
    <w:rsid w:val="00E92CB9"/>
    <w:rsid w:val="00E94840"/>
    <w:rsid w:val="00E94AEF"/>
    <w:rsid w:val="00E94C96"/>
    <w:rsid w:val="00E94E3B"/>
    <w:rsid w:val="00E955C1"/>
    <w:rsid w:val="00E958F5"/>
    <w:rsid w:val="00E97DB5"/>
    <w:rsid w:val="00E97E1F"/>
    <w:rsid w:val="00EA06E6"/>
    <w:rsid w:val="00EA2FB0"/>
    <w:rsid w:val="00EA3CDD"/>
    <w:rsid w:val="00EA3F8B"/>
    <w:rsid w:val="00EA473E"/>
    <w:rsid w:val="00EA5EEE"/>
    <w:rsid w:val="00EA643D"/>
    <w:rsid w:val="00EA765B"/>
    <w:rsid w:val="00EA7B38"/>
    <w:rsid w:val="00EB0677"/>
    <w:rsid w:val="00EB0CBC"/>
    <w:rsid w:val="00EB2241"/>
    <w:rsid w:val="00EB2F45"/>
    <w:rsid w:val="00EB2F84"/>
    <w:rsid w:val="00EB3227"/>
    <w:rsid w:val="00EB3385"/>
    <w:rsid w:val="00EB3456"/>
    <w:rsid w:val="00EB3CB2"/>
    <w:rsid w:val="00EB3EEB"/>
    <w:rsid w:val="00EB4838"/>
    <w:rsid w:val="00EB69FD"/>
    <w:rsid w:val="00EB785E"/>
    <w:rsid w:val="00EC0151"/>
    <w:rsid w:val="00EC1B67"/>
    <w:rsid w:val="00EC1CC4"/>
    <w:rsid w:val="00EC208F"/>
    <w:rsid w:val="00EC5E9A"/>
    <w:rsid w:val="00EC6611"/>
    <w:rsid w:val="00EC68AC"/>
    <w:rsid w:val="00ED01BD"/>
    <w:rsid w:val="00ED0396"/>
    <w:rsid w:val="00ED1045"/>
    <w:rsid w:val="00ED1545"/>
    <w:rsid w:val="00ED27F8"/>
    <w:rsid w:val="00ED3F36"/>
    <w:rsid w:val="00ED5BFA"/>
    <w:rsid w:val="00ED5D33"/>
    <w:rsid w:val="00ED7369"/>
    <w:rsid w:val="00ED740C"/>
    <w:rsid w:val="00ED78DE"/>
    <w:rsid w:val="00ED7CC2"/>
    <w:rsid w:val="00EE102B"/>
    <w:rsid w:val="00EE274B"/>
    <w:rsid w:val="00EE2B61"/>
    <w:rsid w:val="00EE30F7"/>
    <w:rsid w:val="00EE4AB8"/>
    <w:rsid w:val="00EE4DEB"/>
    <w:rsid w:val="00EE59C2"/>
    <w:rsid w:val="00EE5A49"/>
    <w:rsid w:val="00EE6B78"/>
    <w:rsid w:val="00EE7832"/>
    <w:rsid w:val="00EF0D42"/>
    <w:rsid w:val="00EF18E9"/>
    <w:rsid w:val="00EF2076"/>
    <w:rsid w:val="00EF2C58"/>
    <w:rsid w:val="00EF4A84"/>
    <w:rsid w:val="00EF56CE"/>
    <w:rsid w:val="00EF5729"/>
    <w:rsid w:val="00EF57EB"/>
    <w:rsid w:val="00EF5BC0"/>
    <w:rsid w:val="00EF5C35"/>
    <w:rsid w:val="00EF7C6D"/>
    <w:rsid w:val="00F0038C"/>
    <w:rsid w:val="00F00591"/>
    <w:rsid w:val="00F00810"/>
    <w:rsid w:val="00F0149D"/>
    <w:rsid w:val="00F01C59"/>
    <w:rsid w:val="00F02AB2"/>
    <w:rsid w:val="00F02B6D"/>
    <w:rsid w:val="00F04AFD"/>
    <w:rsid w:val="00F053E4"/>
    <w:rsid w:val="00F05757"/>
    <w:rsid w:val="00F05B77"/>
    <w:rsid w:val="00F069A0"/>
    <w:rsid w:val="00F07B98"/>
    <w:rsid w:val="00F1001C"/>
    <w:rsid w:val="00F110A9"/>
    <w:rsid w:val="00F11941"/>
    <w:rsid w:val="00F1228E"/>
    <w:rsid w:val="00F13942"/>
    <w:rsid w:val="00F142B5"/>
    <w:rsid w:val="00F14FF6"/>
    <w:rsid w:val="00F16233"/>
    <w:rsid w:val="00F2098D"/>
    <w:rsid w:val="00F21772"/>
    <w:rsid w:val="00F21E1C"/>
    <w:rsid w:val="00F223F3"/>
    <w:rsid w:val="00F2365C"/>
    <w:rsid w:val="00F24BF9"/>
    <w:rsid w:val="00F24EC8"/>
    <w:rsid w:val="00F25D2E"/>
    <w:rsid w:val="00F267A8"/>
    <w:rsid w:val="00F26F58"/>
    <w:rsid w:val="00F32A8A"/>
    <w:rsid w:val="00F33E11"/>
    <w:rsid w:val="00F340D1"/>
    <w:rsid w:val="00F35ECF"/>
    <w:rsid w:val="00F37A86"/>
    <w:rsid w:val="00F41A84"/>
    <w:rsid w:val="00F422F1"/>
    <w:rsid w:val="00F44F9C"/>
    <w:rsid w:val="00F4507E"/>
    <w:rsid w:val="00F46847"/>
    <w:rsid w:val="00F46A64"/>
    <w:rsid w:val="00F472D9"/>
    <w:rsid w:val="00F47549"/>
    <w:rsid w:val="00F476A1"/>
    <w:rsid w:val="00F50D2A"/>
    <w:rsid w:val="00F515AC"/>
    <w:rsid w:val="00F539F8"/>
    <w:rsid w:val="00F57D68"/>
    <w:rsid w:val="00F61A45"/>
    <w:rsid w:val="00F61F94"/>
    <w:rsid w:val="00F62CAE"/>
    <w:rsid w:val="00F64D18"/>
    <w:rsid w:val="00F6536F"/>
    <w:rsid w:val="00F6564B"/>
    <w:rsid w:val="00F657EF"/>
    <w:rsid w:val="00F661BD"/>
    <w:rsid w:val="00F66E2B"/>
    <w:rsid w:val="00F66EBD"/>
    <w:rsid w:val="00F6704C"/>
    <w:rsid w:val="00F67EB8"/>
    <w:rsid w:val="00F70066"/>
    <w:rsid w:val="00F7085A"/>
    <w:rsid w:val="00F7164A"/>
    <w:rsid w:val="00F71ACD"/>
    <w:rsid w:val="00F71D75"/>
    <w:rsid w:val="00F720F5"/>
    <w:rsid w:val="00F72E66"/>
    <w:rsid w:val="00F73391"/>
    <w:rsid w:val="00F740E2"/>
    <w:rsid w:val="00F742B2"/>
    <w:rsid w:val="00F749AF"/>
    <w:rsid w:val="00F749BC"/>
    <w:rsid w:val="00F761AA"/>
    <w:rsid w:val="00F77C80"/>
    <w:rsid w:val="00F805F9"/>
    <w:rsid w:val="00F80D04"/>
    <w:rsid w:val="00F82117"/>
    <w:rsid w:val="00F82321"/>
    <w:rsid w:val="00F844AF"/>
    <w:rsid w:val="00F84A3D"/>
    <w:rsid w:val="00F84BDE"/>
    <w:rsid w:val="00F85A0D"/>
    <w:rsid w:val="00F86297"/>
    <w:rsid w:val="00F86C97"/>
    <w:rsid w:val="00F910E5"/>
    <w:rsid w:val="00F91A0F"/>
    <w:rsid w:val="00F91E49"/>
    <w:rsid w:val="00F927C3"/>
    <w:rsid w:val="00F92C26"/>
    <w:rsid w:val="00F94843"/>
    <w:rsid w:val="00F94E33"/>
    <w:rsid w:val="00F953E4"/>
    <w:rsid w:val="00F955BA"/>
    <w:rsid w:val="00F964C6"/>
    <w:rsid w:val="00F96501"/>
    <w:rsid w:val="00F976A6"/>
    <w:rsid w:val="00FA0109"/>
    <w:rsid w:val="00FA0337"/>
    <w:rsid w:val="00FA10B5"/>
    <w:rsid w:val="00FA1559"/>
    <w:rsid w:val="00FA1FF8"/>
    <w:rsid w:val="00FA3EC6"/>
    <w:rsid w:val="00FA4394"/>
    <w:rsid w:val="00FA5730"/>
    <w:rsid w:val="00FA71B5"/>
    <w:rsid w:val="00FA72D4"/>
    <w:rsid w:val="00FB10AB"/>
    <w:rsid w:val="00FB10BE"/>
    <w:rsid w:val="00FB1EA0"/>
    <w:rsid w:val="00FB2CE1"/>
    <w:rsid w:val="00FB42E4"/>
    <w:rsid w:val="00FB48DA"/>
    <w:rsid w:val="00FB5266"/>
    <w:rsid w:val="00FB70B1"/>
    <w:rsid w:val="00FB75DA"/>
    <w:rsid w:val="00FC092C"/>
    <w:rsid w:val="00FC0987"/>
    <w:rsid w:val="00FC0CE7"/>
    <w:rsid w:val="00FC1C81"/>
    <w:rsid w:val="00FC26AA"/>
    <w:rsid w:val="00FC398B"/>
    <w:rsid w:val="00FC46E1"/>
    <w:rsid w:val="00FC505F"/>
    <w:rsid w:val="00FC5351"/>
    <w:rsid w:val="00FC54B7"/>
    <w:rsid w:val="00FC5F13"/>
    <w:rsid w:val="00FC6C17"/>
    <w:rsid w:val="00FC7394"/>
    <w:rsid w:val="00FC7692"/>
    <w:rsid w:val="00FC7E17"/>
    <w:rsid w:val="00FD0E25"/>
    <w:rsid w:val="00FD1297"/>
    <w:rsid w:val="00FD1455"/>
    <w:rsid w:val="00FD2024"/>
    <w:rsid w:val="00FD2596"/>
    <w:rsid w:val="00FD27D3"/>
    <w:rsid w:val="00FD2FBF"/>
    <w:rsid w:val="00FD477E"/>
    <w:rsid w:val="00FD49D7"/>
    <w:rsid w:val="00FD4E3E"/>
    <w:rsid w:val="00FD50FA"/>
    <w:rsid w:val="00FD5B21"/>
    <w:rsid w:val="00FD5DF2"/>
    <w:rsid w:val="00FE1C2B"/>
    <w:rsid w:val="00FE1C68"/>
    <w:rsid w:val="00FE1DA9"/>
    <w:rsid w:val="00FE3BE7"/>
    <w:rsid w:val="00FE3D74"/>
    <w:rsid w:val="00FE3E66"/>
    <w:rsid w:val="00FE4E3D"/>
    <w:rsid w:val="00FE622A"/>
    <w:rsid w:val="00FF08A3"/>
    <w:rsid w:val="00FF29D7"/>
    <w:rsid w:val="00FF2E30"/>
    <w:rsid w:val="00FF51F1"/>
    <w:rsid w:val="00FF608A"/>
    <w:rsid w:val="00FF6FB7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BDC13"/>
  <w15:docId w15:val="{000440BE-64F9-479F-8659-60643332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491D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7202A4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7202A4"/>
    <w:pPr>
      <w:keepNext/>
      <w:spacing w:line="360" w:lineRule="auto"/>
      <w:jc w:val="right"/>
      <w:outlineLvl w:val="1"/>
    </w:pPr>
    <w:rPr>
      <w:rFonts w:ascii="Tahoma" w:hAnsi="Tahoma"/>
      <w:b/>
      <w:bCs/>
      <w:szCs w:val="20"/>
    </w:rPr>
  </w:style>
  <w:style w:type="paragraph" w:styleId="Titolo3">
    <w:name w:val="heading 3"/>
    <w:basedOn w:val="Normale"/>
    <w:next w:val="Normale"/>
    <w:qFormat/>
    <w:rsid w:val="007202A4"/>
    <w:pPr>
      <w:keepNext/>
      <w:spacing w:line="360" w:lineRule="auto"/>
      <w:jc w:val="center"/>
      <w:outlineLvl w:val="2"/>
    </w:pPr>
    <w:rPr>
      <w:rFonts w:ascii="Tahoma" w:hAnsi="Tahoma"/>
      <w:b/>
      <w:bCs/>
      <w:szCs w:val="20"/>
    </w:rPr>
  </w:style>
  <w:style w:type="paragraph" w:styleId="Titolo4">
    <w:name w:val="heading 4"/>
    <w:basedOn w:val="Normale"/>
    <w:next w:val="Normale"/>
    <w:qFormat/>
    <w:rsid w:val="007202A4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rsid w:val="007202A4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Cs w:val="28"/>
    </w:rPr>
  </w:style>
  <w:style w:type="paragraph" w:styleId="Titolo6">
    <w:name w:val="heading 6"/>
    <w:basedOn w:val="Normale"/>
    <w:next w:val="Normale"/>
    <w:qFormat/>
    <w:rsid w:val="007202A4"/>
    <w:pPr>
      <w:keepNext/>
      <w:jc w:val="center"/>
      <w:outlineLvl w:val="5"/>
    </w:pPr>
    <w:rPr>
      <w:rFonts w:ascii="Arial" w:hAnsi="Arial" w:cs="Arial"/>
      <w:b/>
      <w:bCs/>
      <w:color w:val="00000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02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02A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202A4"/>
    <w:rPr>
      <w:color w:val="0000FF"/>
      <w:u w:val="single"/>
    </w:rPr>
  </w:style>
  <w:style w:type="paragraph" w:styleId="Titolo">
    <w:name w:val="Title"/>
    <w:basedOn w:val="Normale"/>
    <w:qFormat/>
    <w:rsid w:val="007202A4"/>
    <w:pPr>
      <w:jc w:val="center"/>
    </w:pPr>
    <w:rPr>
      <w:rFonts w:ascii="Tahoma" w:hAnsi="Tahoma"/>
      <w:sz w:val="28"/>
      <w:szCs w:val="20"/>
    </w:rPr>
  </w:style>
  <w:style w:type="paragraph" w:styleId="Sottotitolo">
    <w:name w:val="Subtitle"/>
    <w:basedOn w:val="Normale"/>
    <w:qFormat/>
    <w:rsid w:val="007202A4"/>
    <w:rPr>
      <w:rFonts w:ascii="Tahoma" w:hAnsi="Tahoma"/>
      <w:szCs w:val="20"/>
    </w:rPr>
  </w:style>
  <w:style w:type="paragraph" w:styleId="Corpotesto">
    <w:name w:val="Body Text"/>
    <w:basedOn w:val="Normale"/>
    <w:rsid w:val="007202A4"/>
    <w:pPr>
      <w:spacing w:line="360" w:lineRule="auto"/>
    </w:pPr>
  </w:style>
  <w:style w:type="paragraph" w:styleId="Rientrocorpodeltesto">
    <w:name w:val="Body Text Indent"/>
    <w:basedOn w:val="Normale"/>
    <w:rsid w:val="007202A4"/>
    <w:pPr>
      <w:spacing w:line="360" w:lineRule="auto"/>
      <w:ind w:left="180" w:firstLine="360"/>
    </w:pPr>
    <w:rPr>
      <w:rFonts w:ascii="Arial" w:hAnsi="Arial" w:cs="Arial"/>
    </w:rPr>
  </w:style>
  <w:style w:type="character" w:customStyle="1" w:styleId="testosmp1">
    <w:name w:val="testosmp1"/>
    <w:rsid w:val="007202A4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styleId="Rientrocorpodeltesto2">
    <w:name w:val="Body Text Indent 2"/>
    <w:basedOn w:val="Normale"/>
    <w:rsid w:val="007202A4"/>
    <w:pPr>
      <w:spacing w:line="360" w:lineRule="auto"/>
      <w:ind w:firstLine="708"/>
    </w:pPr>
    <w:rPr>
      <w:rFonts w:ascii="Arial" w:hAnsi="Arial" w:cs="Arial"/>
    </w:rPr>
  </w:style>
  <w:style w:type="paragraph" w:styleId="Rientrocorpodeltesto3">
    <w:name w:val="Body Text Indent 3"/>
    <w:basedOn w:val="Normale"/>
    <w:rsid w:val="007202A4"/>
    <w:pPr>
      <w:autoSpaceDE w:val="0"/>
      <w:autoSpaceDN w:val="0"/>
      <w:adjustRightInd w:val="0"/>
      <w:ind w:firstLine="708"/>
    </w:pPr>
    <w:rPr>
      <w:rFonts w:ascii="Arial" w:hAnsi="Arial" w:cs="Arial"/>
      <w:szCs w:val="20"/>
    </w:rPr>
  </w:style>
  <w:style w:type="character" w:customStyle="1" w:styleId="quoted2">
    <w:name w:val="quoted2"/>
    <w:basedOn w:val="Carpredefinitoparagrafo"/>
    <w:rsid w:val="007202A4"/>
  </w:style>
  <w:style w:type="paragraph" w:styleId="NormaleWeb">
    <w:name w:val="Normal (Web)"/>
    <w:basedOn w:val="Normale"/>
    <w:uiPriority w:val="99"/>
    <w:rsid w:val="007202A4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7202A4"/>
    <w:rPr>
      <w:rFonts w:ascii="Arial Narrow" w:hAnsi="Arial Narrow"/>
      <w:sz w:val="18"/>
      <w:szCs w:val="20"/>
    </w:rPr>
  </w:style>
  <w:style w:type="paragraph" w:styleId="Corpodeltesto3">
    <w:name w:val="Body Text 3"/>
    <w:basedOn w:val="Normale"/>
    <w:rsid w:val="007202A4"/>
    <w:pPr>
      <w:jc w:val="center"/>
    </w:pPr>
    <w:rPr>
      <w:rFonts w:ascii="Verdana" w:hAnsi="Verdana"/>
      <w:color w:val="000066"/>
      <w:sz w:val="18"/>
      <w:szCs w:val="18"/>
    </w:rPr>
  </w:style>
  <w:style w:type="character" w:customStyle="1" w:styleId="main111">
    <w:name w:val="main111"/>
    <w:rsid w:val="007202A4"/>
    <w:rPr>
      <w:rFonts w:ascii="Verdana" w:hAnsi="Verdana" w:hint="default"/>
      <w:color w:val="333333"/>
      <w:sz w:val="17"/>
      <w:szCs w:val="17"/>
    </w:rPr>
  </w:style>
  <w:style w:type="character" w:styleId="Enfasigrassetto">
    <w:name w:val="Strong"/>
    <w:uiPriority w:val="22"/>
    <w:qFormat/>
    <w:rsid w:val="007202A4"/>
    <w:rPr>
      <w:b/>
      <w:bCs/>
    </w:rPr>
  </w:style>
  <w:style w:type="character" w:styleId="Collegamentovisitato">
    <w:name w:val="FollowedHyperlink"/>
    <w:rsid w:val="007202A4"/>
    <w:rPr>
      <w:color w:val="800080"/>
      <w:u w:val="single"/>
    </w:rPr>
  </w:style>
  <w:style w:type="character" w:customStyle="1" w:styleId="fatto">
    <w:name w:val="fatto"/>
    <w:rsid w:val="007202A4"/>
    <w:rPr>
      <w:rFonts w:ascii="Verdana" w:hAnsi="Verdana" w:hint="default"/>
      <w:b/>
      <w:bCs/>
      <w:sz w:val="11"/>
      <w:szCs w:val="11"/>
    </w:rPr>
  </w:style>
  <w:style w:type="paragraph" w:styleId="Testodelblocco">
    <w:name w:val="Block Text"/>
    <w:basedOn w:val="Normale"/>
    <w:rsid w:val="007202A4"/>
    <w:pPr>
      <w:ind w:left="180" w:right="278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semiHidden/>
    <w:rsid w:val="0066013F"/>
    <w:rPr>
      <w:rFonts w:ascii="Tahoma" w:hAnsi="Tahoma" w:cs="Tahoma"/>
      <w:sz w:val="16"/>
      <w:szCs w:val="16"/>
    </w:rPr>
  </w:style>
  <w:style w:type="character" w:customStyle="1" w:styleId="xp">
    <w:name w:val="xp"/>
    <w:semiHidden/>
    <w:rsid w:val="001F5C30"/>
    <w:rPr>
      <w:rFonts w:ascii="Arial" w:hAnsi="Arial" w:cs="Arial"/>
      <w:color w:val="000080"/>
      <w:sz w:val="20"/>
      <w:szCs w:val="20"/>
    </w:rPr>
  </w:style>
  <w:style w:type="character" w:customStyle="1" w:styleId="infocomponenttextpara">
    <w:name w:val="infocomponenttextpara"/>
    <w:basedOn w:val="Carpredefinitoparagrafo"/>
    <w:rsid w:val="001F5C30"/>
  </w:style>
  <w:style w:type="paragraph" w:customStyle="1" w:styleId="Stile">
    <w:name w:val="Stile"/>
    <w:rsid w:val="000D55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ews">
    <w:name w:val="news"/>
    <w:basedOn w:val="Carpredefinitoparagrafo"/>
    <w:rsid w:val="00C273FA"/>
  </w:style>
  <w:style w:type="character" w:customStyle="1" w:styleId="grassetto">
    <w:name w:val="grassetto"/>
    <w:basedOn w:val="Carpredefinitoparagrafo"/>
    <w:rsid w:val="00D9177D"/>
  </w:style>
  <w:style w:type="table" w:styleId="Grigliatabella">
    <w:name w:val="Table Grid"/>
    <w:basedOn w:val="Tabellanormale"/>
    <w:uiPriority w:val="39"/>
    <w:rsid w:val="007B16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tadata">
    <w:name w:val="metadata"/>
    <w:basedOn w:val="Normale"/>
    <w:rsid w:val="007056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1975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news">
    <w:name w:val="datanews"/>
    <w:rsid w:val="00A962A1"/>
  </w:style>
  <w:style w:type="paragraph" w:customStyle="1" w:styleId="Nessunaspaziatura1">
    <w:name w:val="Nessuna spaziatura1"/>
    <w:uiPriority w:val="1"/>
    <w:qFormat/>
    <w:rsid w:val="0089753E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13C10"/>
  </w:style>
  <w:style w:type="paragraph" w:customStyle="1" w:styleId="Elencoacolori-Colore11">
    <w:name w:val="Elenco a colori - Colore 11"/>
    <w:basedOn w:val="Normale"/>
    <w:uiPriority w:val="34"/>
    <w:qFormat/>
    <w:rsid w:val="00B66F26"/>
    <w:pPr>
      <w:spacing w:line="360" w:lineRule="auto"/>
      <w:ind w:left="720"/>
      <w:contextualSpacing/>
    </w:pPr>
    <w:rPr>
      <w:lang w:val="it-IT"/>
    </w:rPr>
  </w:style>
  <w:style w:type="character" w:customStyle="1" w:styleId="footmsg">
    <w:name w:val="footmsg"/>
    <w:basedOn w:val="Carpredefinitoparagrafo"/>
    <w:rsid w:val="000C400C"/>
  </w:style>
  <w:style w:type="paragraph" w:customStyle="1" w:styleId="body1">
    <w:name w:val="body1"/>
    <w:basedOn w:val="Normale"/>
    <w:rsid w:val="00F749A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corsivo">
    <w:name w:val="Emphasis"/>
    <w:uiPriority w:val="20"/>
    <w:qFormat/>
    <w:rsid w:val="00F749AF"/>
    <w:rPr>
      <w:i/>
      <w:iCs/>
    </w:rPr>
  </w:style>
  <w:style w:type="paragraph" w:styleId="Paragrafoelenco">
    <w:name w:val="List Paragraph"/>
    <w:basedOn w:val="Normale"/>
    <w:uiPriority w:val="34"/>
    <w:qFormat/>
    <w:rsid w:val="006C392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it-IT"/>
    </w:rPr>
  </w:style>
  <w:style w:type="character" w:customStyle="1" w:styleId="style251">
    <w:name w:val="style251"/>
    <w:rsid w:val="00C71F0D"/>
    <w:rPr>
      <w:color w:val="000000"/>
    </w:rPr>
  </w:style>
  <w:style w:type="paragraph" w:styleId="Nessunaspaziatura">
    <w:name w:val="No Spacing"/>
    <w:link w:val="NessunaspaziaturaCarattere"/>
    <w:uiPriority w:val="1"/>
    <w:qFormat/>
    <w:rsid w:val="00057A3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Titolo2Carattere">
    <w:name w:val="Titolo 2 Carattere"/>
    <w:link w:val="Titolo2"/>
    <w:rsid w:val="00145832"/>
    <w:rPr>
      <w:rFonts w:ascii="Tahoma" w:eastAsia="Calibri" w:hAnsi="Tahoma"/>
      <w:b/>
      <w:bCs/>
      <w:sz w:val="22"/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45832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text-justify">
    <w:name w:val="text-justify"/>
    <w:basedOn w:val="Normale"/>
    <w:rsid w:val="001043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il">
    <w:name w:val="il"/>
    <w:basedOn w:val="Carpredefinitoparagrafo"/>
    <w:rsid w:val="006E06B6"/>
  </w:style>
  <w:style w:type="character" w:customStyle="1" w:styleId="textexposedshow">
    <w:name w:val="text_exposed_show"/>
    <w:basedOn w:val="Carpredefinitoparagrafo"/>
    <w:rsid w:val="00D66AC1"/>
  </w:style>
  <w:style w:type="character" w:customStyle="1" w:styleId="date-display-single">
    <w:name w:val="date-display-single"/>
    <w:basedOn w:val="Carpredefinitoparagrafo"/>
    <w:rsid w:val="00F92C2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95699"/>
    <w:rPr>
      <w:rFonts w:ascii="Courier New" w:hAnsi="Courier New" w:cs="Courier New"/>
    </w:rPr>
  </w:style>
  <w:style w:type="character" w:customStyle="1" w:styleId="ember-view">
    <w:name w:val="ember-view"/>
    <w:basedOn w:val="Carpredefinitoparagrafo"/>
    <w:rsid w:val="008322AA"/>
  </w:style>
  <w:style w:type="paragraph" w:customStyle="1" w:styleId="gmail-p1">
    <w:name w:val="gmail-p1"/>
    <w:basedOn w:val="Normale"/>
    <w:rsid w:val="007858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gmail-apple-converted-space">
    <w:name w:val="gmail-apple-converted-space"/>
    <w:basedOn w:val="Carpredefinitoparagrafo"/>
    <w:rsid w:val="0078583A"/>
  </w:style>
  <w:style w:type="paragraph" w:customStyle="1" w:styleId="gmail-p2">
    <w:name w:val="gmail-p2"/>
    <w:basedOn w:val="Normale"/>
    <w:rsid w:val="007858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orpoA">
    <w:name w:val="Corpo A"/>
    <w:rsid w:val="000A33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s-ES_tradnl"/>
    </w:rPr>
  </w:style>
  <w:style w:type="character" w:customStyle="1" w:styleId="style-scope">
    <w:name w:val="style-scope"/>
    <w:basedOn w:val="Carpredefinitoparagrafo"/>
    <w:rsid w:val="00AD7902"/>
  </w:style>
  <w:style w:type="paragraph" w:styleId="Revisione">
    <w:name w:val="Revision"/>
    <w:hidden/>
    <w:uiPriority w:val="71"/>
    <w:semiHidden/>
    <w:rsid w:val="00B607F7"/>
    <w:rPr>
      <w:rFonts w:ascii="Calibri" w:eastAsia="Calibri" w:hAnsi="Calibri"/>
      <w:sz w:val="22"/>
      <w:szCs w:val="22"/>
      <w:lang w:val="en-US" w:eastAsia="en-US"/>
    </w:rPr>
  </w:style>
  <w:style w:type="character" w:customStyle="1" w:styleId="6qdm">
    <w:name w:val="_6qdm"/>
    <w:basedOn w:val="Carpredefinitoparagrafo"/>
    <w:rsid w:val="00D13021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85CED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85CED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85CED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85CED"/>
    <w:rPr>
      <w:rFonts w:ascii="Arial" w:hAnsi="Arial"/>
      <w:vanish/>
      <w:sz w:val="16"/>
      <w:szCs w:val="16"/>
    </w:rPr>
  </w:style>
  <w:style w:type="character" w:customStyle="1" w:styleId="diy96o5h">
    <w:name w:val="diy96o5h"/>
    <w:basedOn w:val="Carpredefinitoparagrafo"/>
    <w:rsid w:val="002A3ED2"/>
  </w:style>
  <w:style w:type="paragraph" w:customStyle="1" w:styleId="text-align-justify">
    <w:name w:val="text-align-justify"/>
    <w:basedOn w:val="Normale"/>
    <w:rsid w:val="00F005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xv78j7m">
    <w:name w:val="xv78j7m"/>
    <w:basedOn w:val="Carpredefinitoparagrafo"/>
    <w:rsid w:val="00906C9F"/>
  </w:style>
  <w:style w:type="character" w:customStyle="1" w:styleId="a-nativecta">
    <w:name w:val="a-native__cta"/>
    <w:basedOn w:val="Carpredefinitoparagrafo"/>
    <w:rsid w:val="001B36A1"/>
  </w:style>
  <w:style w:type="character" w:customStyle="1" w:styleId="a-nativeinfo">
    <w:name w:val="a-native__info"/>
    <w:basedOn w:val="Carpredefinitoparagrafo"/>
    <w:rsid w:val="001B36A1"/>
  </w:style>
  <w:style w:type="character" w:styleId="Rimandocommento">
    <w:name w:val="annotation reference"/>
    <w:basedOn w:val="Carpredefinitoparagrafo"/>
    <w:semiHidden/>
    <w:unhideWhenUsed/>
    <w:rsid w:val="007608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608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60863"/>
    <w:rPr>
      <w:rFonts w:ascii="Calibri" w:eastAsia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608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60863"/>
    <w:rPr>
      <w:rFonts w:ascii="Calibri" w:eastAsia="Calibri" w:hAnsi="Calibri"/>
      <w:b/>
      <w:bCs/>
      <w:lang w:val="en-US" w:eastAsia="en-US"/>
    </w:rPr>
  </w:style>
  <w:style w:type="paragraph" w:customStyle="1" w:styleId="western">
    <w:name w:val="western"/>
    <w:basedOn w:val="Normale"/>
    <w:rsid w:val="00A01A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04xlpa">
    <w:name w:val="_04xlpa"/>
    <w:basedOn w:val="Normale"/>
    <w:rsid w:val="001B438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s1ppyq">
    <w:name w:val="s1ppyq"/>
    <w:basedOn w:val="Carpredefinitoparagrafo"/>
    <w:rsid w:val="001B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3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816">
          <w:marLeft w:val="-15"/>
          <w:marRight w:val="0"/>
          <w:marTop w:val="0"/>
          <w:marBottom w:val="0"/>
          <w:divBdr>
            <w:top w:val="none" w:sz="0" w:space="0" w:color="auto"/>
            <w:left w:val="dotted" w:sz="6" w:space="0" w:color="888888"/>
            <w:bottom w:val="dotted" w:sz="6" w:space="0" w:color="888888"/>
            <w:right w:val="none" w:sz="0" w:space="0" w:color="auto"/>
          </w:divBdr>
          <w:divsChild>
            <w:div w:id="2955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268906">
          <w:marLeft w:val="-15"/>
          <w:marRight w:val="0"/>
          <w:marTop w:val="0"/>
          <w:marBottom w:val="0"/>
          <w:divBdr>
            <w:top w:val="none" w:sz="0" w:space="0" w:color="auto"/>
            <w:left w:val="dotted" w:sz="6" w:space="0" w:color="888888"/>
            <w:bottom w:val="dotted" w:sz="6" w:space="0" w:color="888888"/>
            <w:right w:val="none" w:sz="0" w:space="0" w:color="auto"/>
          </w:divBdr>
          <w:divsChild>
            <w:div w:id="167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4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8113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8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123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93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5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43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780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22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761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5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012169"/>
                            <w:right w:val="none" w:sz="0" w:space="0" w:color="auto"/>
                          </w:divBdr>
                        </w:div>
                      </w:divsChild>
                    </w:div>
                    <w:div w:id="11457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72073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64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sannio.it" TargetMode="External"/><Relationship Id="rId2" Type="http://schemas.openxmlformats.org/officeDocument/2006/relationships/hyperlink" Target="mailto:usta@unisannio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Intensa attività di start-up dell’Università degli Studi del Sannio di Benevento</vt:lpstr>
    </vt:vector>
  </TitlesOfParts>
  <Company>uni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Intensa attività di start-up dell’Università degli Studi del Sannio di Benevento</dc:title>
  <dc:creator>dip</dc:creator>
  <cp:lastModifiedBy>Gentile Laura</cp:lastModifiedBy>
  <cp:revision>3</cp:revision>
  <cp:lastPrinted>2022-12-20T09:52:00Z</cp:lastPrinted>
  <dcterms:created xsi:type="dcterms:W3CDTF">2023-05-29T08:05:00Z</dcterms:created>
  <dcterms:modified xsi:type="dcterms:W3CDTF">2023-05-29T08:05:00Z</dcterms:modified>
</cp:coreProperties>
</file>